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4D232" w14:textId="77777777" w:rsidR="00730B69" w:rsidRDefault="00730B69" w:rsidP="005B554D">
      <w:pPr>
        <w:jc w:val="center"/>
        <w:rPr>
          <w:b/>
          <w:bCs/>
          <w:color w:val="000000"/>
        </w:rPr>
      </w:pPr>
    </w:p>
    <w:p w14:paraId="31308B00" w14:textId="77777777" w:rsidR="005A5B60" w:rsidRPr="00392057" w:rsidRDefault="00392057" w:rsidP="005B554D">
      <w:pPr>
        <w:jc w:val="center"/>
        <w:rPr>
          <w:b/>
          <w:bCs/>
          <w:color w:val="000000"/>
        </w:rPr>
      </w:pPr>
      <w:r>
        <w:rPr>
          <w:b/>
          <w:bCs/>
          <w:color w:val="000000"/>
        </w:rPr>
        <w:t>TOROS</w:t>
      </w:r>
      <w:r w:rsidR="005A5B60" w:rsidRPr="00392057">
        <w:rPr>
          <w:b/>
          <w:bCs/>
          <w:color w:val="000000"/>
        </w:rPr>
        <w:t xml:space="preserve"> ÜNİVERSİTESİ </w:t>
      </w:r>
    </w:p>
    <w:p w14:paraId="2E5159BD" w14:textId="79B47B9E" w:rsidR="005B554D" w:rsidRPr="00392057" w:rsidRDefault="00D94235" w:rsidP="005B554D">
      <w:pPr>
        <w:jc w:val="center"/>
        <w:rPr>
          <w:b/>
          <w:bCs/>
          <w:color w:val="000000"/>
        </w:rPr>
      </w:pPr>
      <w:r w:rsidRPr="00392057">
        <w:rPr>
          <w:b/>
          <w:bCs/>
          <w:color w:val="000000"/>
        </w:rPr>
        <w:t xml:space="preserve">ÖZEL </w:t>
      </w:r>
      <w:r w:rsidR="005B554D" w:rsidRPr="00392057">
        <w:rPr>
          <w:b/>
          <w:bCs/>
          <w:color w:val="000000"/>
        </w:rPr>
        <w:t>GÜVENLİK HİZMET</w:t>
      </w:r>
      <w:r w:rsidR="00DB202A">
        <w:rPr>
          <w:b/>
          <w:bCs/>
          <w:color w:val="000000"/>
        </w:rPr>
        <w:t>İ</w:t>
      </w:r>
      <w:r w:rsidR="005A5B60" w:rsidRPr="00392057">
        <w:rPr>
          <w:b/>
          <w:bCs/>
          <w:color w:val="000000"/>
        </w:rPr>
        <w:t xml:space="preserve"> ALIMI</w:t>
      </w:r>
      <w:r w:rsidR="005B554D" w:rsidRPr="00392057">
        <w:rPr>
          <w:b/>
          <w:bCs/>
          <w:color w:val="000000"/>
        </w:rPr>
        <w:t xml:space="preserve"> SÖZLEŞME</w:t>
      </w:r>
      <w:r w:rsidR="009F7769">
        <w:rPr>
          <w:b/>
          <w:bCs/>
          <w:color w:val="000000"/>
        </w:rPr>
        <w:t xml:space="preserve"> TASARISI</w:t>
      </w:r>
    </w:p>
    <w:p w14:paraId="5B1941E6" w14:textId="6419BF5B" w:rsidR="008A41EC" w:rsidRPr="004E5FB5" w:rsidRDefault="00E23331" w:rsidP="004E5FB5">
      <w:pPr>
        <w:jc w:val="both"/>
      </w:pPr>
      <w:r>
        <w:t xml:space="preserve">İKN (İhale Kayıt Numarası): </w:t>
      </w:r>
      <w:r>
        <w:rPr>
          <w:rStyle w:val="richtext"/>
          <w:b/>
          <w:bCs/>
          <w:color w:val="003399"/>
          <w:u w:val="dotted"/>
        </w:rPr>
        <w:t>2025/3</w:t>
      </w:r>
      <w:r>
        <w:t xml:space="preserve"> </w:t>
      </w:r>
    </w:p>
    <w:p w14:paraId="68FFFF5E" w14:textId="77777777" w:rsidR="005B554D" w:rsidRPr="00392057" w:rsidRDefault="005B554D" w:rsidP="006B76FE">
      <w:pPr>
        <w:rPr>
          <w:bCs/>
        </w:rPr>
      </w:pPr>
      <w:r w:rsidRPr="00392057">
        <w:rPr>
          <w:b/>
          <w:bCs/>
        </w:rPr>
        <w:t>MADDE 1-T</w:t>
      </w:r>
      <w:r w:rsidR="00392057">
        <w:rPr>
          <w:b/>
          <w:bCs/>
        </w:rPr>
        <w:t>araflar</w:t>
      </w:r>
    </w:p>
    <w:p w14:paraId="3FF4B23C" w14:textId="41BFCF6C" w:rsidR="00392057" w:rsidRDefault="005B554D" w:rsidP="00392057">
      <w:pPr>
        <w:jc w:val="both"/>
      </w:pPr>
      <w:r w:rsidRPr="00392057">
        <w:rPr>
          <w:bCs/>
        </w:rPr>
        <w:t xml:space="preserve">         </w:t>
      </w:r>
      <w:r w:rsidR="00392057">
        <w:t xml:space="preserve">Bu Sözleşme, bir tarafta </w:t>
      </w:r>
      <w:r w:rsidR="00392057">
        <w:rPr>
          <w:rStyle w:val="richtext"/>
          <w:b/>
          <w:bCs/>
        </w:rPr>
        <w:t>TOROS ÜNİVERSİTESİ</w:t>
      </w:r>
      <w:r w:rsidR="00392057">
        <w:t xml:space="preserve"> (bundan sonra İDARE olarak anılacaktır) ile diğer tarafta </w:t>
      </w:r>
      <w:r w:rsidR="00F52456">
        <w:rPr>
          <w:b/>
        </w:rPr>
        <w:t>……………………….</w:t>
      </w:r>
      <w:r w:rsidR="00392057">
        <w:t xml:space="preserve">(bundan sonra YÜKLENİCİ olarak anılacaktır) arasında aşağıda yazılı şartlar </w:t>
      </w:r>
      <w:r w:rsidR="007653F5">
        <w:t>dâhilinde</w:t>
      </w:r>
      <w:r w:rsidR="00392057">
        <w:t xml:space="preserve"> akdedilmiştir. </w:t>
      </w:r>
    </w:p>
    <w:p w14:paraId="296686A8" w14:textId="77777777" w:rsidR="00392057" w:rsidRDefault="00392057" w:rsidP="00392057">
      <w:pPr>
        <w:spacing w:before="120"/>
        <w:jc w:val="both"/>
        <w:rPr>
          <w:color w:val="000000"/>
        </w:rPr>
      </w:pPr>
      <w:r>
        <w:rPr>
          <w:b/>
          <w:bCs/>
        </w:rPr>
        <w:t>M</w:t>
      </w:r>
      <w:r w:rsidR="00591512">
        <w:rPr>
          <w:b/>
          <w:bCs/>
        </w:rPr>
        <w:t>ADDE</w:t>
      </w:r>
      <w:r>
        <w:rPr>
          <w:b/>
          <w:bCs/>
        </w:rPr>
        <w:t xml:space="preserve"> 2 - Taraflara ilişkin bilgiler</w:t>
      </w:r>
    </w:p>
    <w:p w14:paraId="5D48B338" w14:textId="77777777" w:rsidR="00392057" w:rsidRDefault="00392057" w:rsidP="00392057">
      <w:pPr>
        <w:jc w:val="both"/>
      </w:pPr>
      <w:r>
        <w:rPr>
          <w:b/>
          <w:bCs/>
        </w:rPr>
        <w:t>2.1.</w:t>
      </w:r>
      <w:r>
        <w:t xml:space="preserve"> İDARE’ nin </w:t>
      </w:r>
    </w:p>
    <w:p w14:paraId="49106387" w14:textId="77777777" w:rsidR="00392057" w:rsidRDefault="00392057" w:rsidP="00392057">
      <w:pPr>
        <w:jc w:val="both"/>
      </w:pPr>
      <w:r>
        <w:t xml:space="preserve">a) Adı: </w:t>
      </w:r>
      <w:r>
        <w:rPr>
          <w:rStyle w:val="richtext"/>
          <w:b/>
          <w:bCs/>
        </w:rPr>
        <w:t>TOROS ÜNİVERSİTESİ</w:t>
      </w:r>
      <w:r>
        <w:t xml:space="preserve"> </w:t>
      </w:r>
    </w:p>
    <w:p w14:paraId="14C7195F" w14:textId="77777777" w:rsidR="00392057" w:rsidRDefault="00392057" w:rsidP="00392057">
      <w:pPr>
        <w:jc w:val="both"/>
        <w:rPr>
          <w:rFonts w:eastAsiaTheme="minorEastAsia"/>
        </w:rPr>
      </w:pPr>
      <w:r>
        <w:t>b) Adresi:</w:t>
      </w:r>
      <w:r>
        <w:rPr>
          <w:rStyle w:val="richtext"/>
          <w:b/>
          <w:bCs/>
        </w:rPr>
        <w:t xml:space="preserve"> Bahçelievler Mah. 1857. Sok. No:12/A YENİŞEHİR/MERSİN</w:t>
      </w:r>
      <w:r>
        <w:t xml:space="preserve"> </w:t>
      </w:r>
    </w:p>
    <w:p w14:paraId="3525177F" w14:textId="77777777" w:rsidR="00392057" w:rsidRDefault="00392057" w:rsidP="00392057">
      <w:pPr>
        <w:jc w:val="both"/>
      </w:pPr>
      <w:r>
        <w:t>c) Telefon numarası:</w:t>
      </w:r>
      <w:r>
        <w:rPr>
          <w:rStyle w:val="richtext"/>
          <w:b/>
          <w:bCs/>
        </w:rPr>
        <w:t>3243253300</w:t>
      </w:r>
    </w:p>
    <w:p w14:paraId="6B032FA3" w14:textId="77777777" w:rsidR="00392057" w:rsidRDefault="00392057" w:rsidP="00392057">
      <w:pPr>
        <w:jc w:val="both"/>
      </w:pPr>
      <w:r>
        <w:t>ç) Faks numarası:</w:t>
      </w:r>
      <w:r>
        <w:rPr>
          <w:rStyle w:val="richtext"/>
          <w:b/>
          <w:bCs/>
        </w:rPr>
        <w:t>3243253301</w:t>
      </w:r>
      <w:r>
        <w:t xml:space="preserve"> </w:t>
      </w:r>
    </w:p>
    <w:p w14:paraId="74476B82" w14:textId="77777777" w:rsidR="00392057" w:rsidRDefault="00392057" w:rsidP="00392057">
      <w:pPr>
        <w:jc w:val="both"/>
      </w:pPr>
      <w:r>
        <w:t>d) Elektronik posta a</w:t>
      </w:r>
      <w:r w:rsidRPr="00561157">
        <w:t>dres</w:t>
      </w:r>
      <w:r>
        <w:t>i(varsa):</w:t>
      </w:r>
      <w:r>
        <w:rPr>
          <w:rStyle w:val="richtext"/>
          <w:b/>
          <w:bCs/>
        </w:rPr>
        <w:t>info@toros.edu.tr</w:t>
      </w:r>
      <w:r>
        <w:t xml:space="preserve"> </w:t>
      </w:r>
    </w:p>
    <w:p w14:paraId="72F45E9F" w14:textId="77777777" w:rsidR="00392057" w:rsidRDefault="00392057" w:rsidP="00392057">
      <w:pPr>
        <w:jc w:val="both"/>
        <w:rPr>
          <w:color w:val="000000"/>
        </w:rPr>
      </w:pPr>
      <w:r>
        <w:rPr>
          <w:b/>
          <w:bCs/>
        </w:rPr>
        <w:t>2.2.</w:t>
      </w:r>
      <w:r>
        <w:t xml:space="preserve"> YÜKLENİCİ’ nin </w:t>
      </w:r>
    </w:p>
    <w:p w14:paraId="23DEF878" w14:textId="243898F0" w:rsidR="00392057" w:rsidRPr="007653F5" w:rsidRDefault="00392057" w:rsidP="00392057">
      <w:pPr>
        <w:jc w:val="both"/>
        <w:rPr>
          <w:b/>
        </w:rPr>
      </w:pPr>
      <w:r>
        <w:t xml:space="preserve">a) Adı ve soyadı/Ticaret unvanı: </w:t>
      </w:r>
      <w:r w:rsidR="00F52456">
        <w:rPr>
          <w:b/>
        </w:rPr>
        <w:t>………………………..</w:t>
      </w:r>
    </w:p>
    <w:p w14:paraId="3BEECD10" w14:textId="77777777" w:rsidR="00392057" w:rsidRDefault="00392057" w:rsidP="00392057">
      <w:pPr>
        <w:jc w:val="both"/>
        <w:rPr>
          <w:rFonts w:eastAsiaTheme="minorEastAsia"/>
        </w:rPr>
      </w:pPr>
      <w:r>
        <w:t xml:space="preserve">b) T.C. Kimlik No: ............................................................... </w:t>
      </w:r>
    </w:p>
    <w:p w14:paraId="533DC4DD" w14:textId="34FE7F84" w:rsidR="00392057" w:rsidRDefault="00392057" w:rsidP="00392057">
      <w:pPr>
        <w:jc w:val="both"/>
      </w:pPr>
      <w:r>
        <w:t xml:space="preserve">c) Vergi Kimlik No: </w:t>
      </w:r>
      <w:r w:rsidR="00F52456">
        <w:t>……………………</w:t>
      </w:r>
    </w:p>
    <w:p w14:paraId="03B63B44" w14:textId="62AEB161" w:rsidR="00392057" w:rsidRDefault="00392057" w:rsidP="00392057">
      <w:pPr>
        <w:jc w:val="both"/>
      </w:pPr>
      <w:r>
        <w:t xml:space="preserve">ç) YÜKLENİCİ’ nin tebligata esas adresi: </w:t>
      </w:r>
      <w:r w:rsidR="00F52456">
        <w:t>………………………..</w:t>
      </w:r>
    </w:p>
    <w:p w14:paraId="010C3F2D" w14:textId="3DFD81F7" w:rsidR="00392057" w:rsidRDefault="00392057" w:rsidP="00392057">
      <w:pPr>
        <w:jc w:val="both"/>
      </w:pPr>
      <w:r>
        <w:t xml:space="preserve">d) Telefon numarası: </w:t>
      </w:r>
      <w:r w:rsidR="00F52456">
        <w:t>……………..</w:t>
      </w:r>
    </w:p>
    <w:p w14:paraId="4DE05FEA" w14:textId="6628F595" w:rsidR="00392057" w:rsidRDefault="00392057" w:rsidP="00392057">
      <w:pPr>
        <w:jc w:val="both"/>
      </w:pPr>
      <w:r>
        <w:t xml:space="preserve">e) Bildirime esas faks numarası: </w:t>
      </w:r>
      <w:r w:rsidR="00F52456">
        <w:t>…………………………..</w:t>
      </w:r>
      <w:r>
        <w:t xml:space="preserve"> </w:t>
      </w:r>
    </w:p>
    <w:p w14:paraId="33CC6130" w14:textId="112D5181" w:rsidR="00392057" w:rsidRDefault="00392057" w:rsidP="00392057">
      <w:pPr>
        <w:jc w:val="both"/>
      </w:pPr>
      <w:r>
        <w:t xml:space="preserve">f) Bildirime esas elektronik posta adresi (varsa): </w:t>
      </w:r>
    </w:p>
    <w:p w14:paraId="2BA20878" w14:textId="77777777" w:rsidR="007A28C9" w:rsidRDefault="00392057" w:rsidP="00392057">
      <w:pPr>
        <w:jc w:val="both"/>
      </w:pPr>
      <w:r>
        <w:t>g) Elektronik tebli</w:t>
      </w:r>
      <w:r w:rsidR="006F5390">
        <w:t xml:space="preserve">gat </w:t>
      </w:r>
      <w:r w:rsidR="007653F5">
        <w:t xml:space="preserve">adresi: </w:t>
      </w:r>
    </w:p>
    <w:p w14:paraId="5592E5F1" w14:textId="0544634C" w:rsidR="00392057" w:rsidRDefault="00392057" w:rsidP="00392057">
      <w:pPr>
        <w:jc w:val="both"/>
      </w:pPr>
      <w:r>
        <w:rPr>
          <w:b/>
          <w:bCs/>
        </w:rPr>
        <w:t>2.3.</w:t>
      </w:r>
      <w:r>
        <w:t xml:space="preserve"> Her iki taraf, </w:t>
      </w:r>
      <w:r w:rsidR="00EC1448">
        <w:t xml:space="preserve">bu sözleşmenin </w:t>
      </w:r>
      <w:r>
        <w:t xml:space="preserve">2.1. ve 2.2. maddelerinde belirtilen adreslerini tebligat adresi olarak kabul etmişlerdir. Adres değişiklikleri usulüne uygun şekilde karşı tarafa tebliğ edilmedikçe, en son bildirilen adrese yapılacak tebliğ, ilgili tarafa yapılmış sayılır. </w:t>
      </w:r>
    </w:p>
    <w:p w14:paraId="7F8C3FD7" w14:textId="77777777" w:rsidR="00392057" w:rsidRDefault="00392057" w:rsidP="00392057">
      <w:pPr>
        <w:jc w:val="both"/>
      </w:pPr>
      <w:r>
        <w:rPr>
          <w:b/>
          <w:bCs/>
        </w:rPr>
        <w:t>2.4.</w:t>
      </w:r>
      <w:r>
        <w:t xml:space="preserve"> Taraflar, yazılı tebligatı daha sonra süresi içinde yapmak kaydıyla, kurye, faks veya elektronik posta gibi diğer yollarla da bildirim yapabilirler. </w:t>
      </w:r>
    </w:p>
    <w:p w14:paraId="427A0D85" w14:textId="77777777" w:rsidR="005B554D" w:rsidRPr="00392057" w:rsidRDefault="005B554D" w:rsidP="00392057">
      <w:pPr>
        <w:jc w:val="both"/>
        <w:rPr>
          <w:bCs/>
        </w:rPr>
      </w:pPr>
    </w:p>
    <w:p w14:paraId="5F658F3E" w14:textId="77777777" w:rsidR="005B554D" w:rsidRPr="00392057" w:rsidRDefault="00392057" w:rsidP="005B554D">
      <w:pPr>
        <w:rPr>
          <w:bCs/>
        </w:rPr>
      </w:pPr>
      <w:r w:rsidRPr="00392057">
        <w:rPr>
          <w:b/>
          <w:bCs/>
        </w:rPr>
        <w:t>M</w:t>
      </w:r>
      <w:r w:rsidR="00591512">
        <w:rPr>
          <w:b/>
          <w:bCs/>
        </w:rPr>
        <w:t>ADDE</w:t>
      </w:r>
      <w:r w:rsidRPr="00392057">
        <w:rPr>
          <w:b/>
          <w:bCs/>
        </w:rPr>
        <w:t xml:space="preserve"> </w:t>
      </w:r>
      <w:r>
        <w:rPr>
          <w:b/>
          <w:bCs/>
        </w:rPr>
        <w:t>3</w:t>
      </w:r>
      <w:r w:rsidRPr="00392057">
        <w:rPr>
          <w:b/>
          <w:bCs/>
        </w:rPr>
        <w:t xml:space="preserve">-Sözleşmenin Konusu </w:t>
      </w:r>
      <w:r w:rsidR="002E5CEA">
        <w:rPr>
          <w:b/>
          <w:bCs/>
        </w:rPr>
        <w:t>ve Ekleri</w:t>
      </w:r>
    </w:p>
    <w:p w14:paraId="563514E4" w14:textId="77777777" w:rsidR="0074541F" w:rsidRPr="002E11D2" w:rsidRDefault="002E5CEA" w:rsidP="0039093D">
      <w:pPr>
        <w:jc w:val="both"/>
        <w:rPr>
          <w:b/>
          <w:bCs/>
        </w:rPr>
      </w:pPr>
      <w:r w:rsidRPr="002E11D2">
        <w:rPr>
          <w:b/>
          <w:bCs/>
          <w:shd w:val="clear" w:color="auto" w:fill="F9F9F9"/>
        </w:rPr>
        <w:t xml:space="preserve">3.1. </w:t>
      </w:r>
      <w:r w:rsidR="0074541F" w:rsidRPr="002E11D2">
        <w:rPr>
          <w:b/>
          <w:bCs/>
        </w:rPr>
        <w:t xml:space="preserve">Sözleşmenin Konusu  </w:t>
      </w:r>
    </w:p>
    <w:p w14:paraId="4D6F40B9" w14:textId="1B99806D" w:rsidR="0039093D" w:rsidRPr="002E11D2" w:rsidRDefault="0039093D" w:rsidP="0039093D">
      <w:pPr>
        <w:jc w:val="both"/>
        <w:rPr>
          <w:bCs/>
          <w:shd w:val="clear" w:color="auto" w:fill="F9F9F9"/>
        </w:rPr>
      </w:pPr>
      <w:r w:rsidRPr="002E11D2">
        <w:rPr>
          <w:b/>
          <w:bCs/>
          <w:shd w:val="clear" w:color="auto" w:fill="F9F9F9"/>
        </w:rPr>
        <w:t xml:space="preserve">Toros Üniversitesi </w:t>
      </w:r>
      <w:r w:rsidR="00D11332" w:rsidRPr="002E11D2">
        <w:rPr>
          <w:b/>
          <w:bCs/>
          <w:shd w:val="clear" w:color="auto" w:fill="F9F9F9"/>
        </w:rPr>
        <w:t>Rektörlüğü (</w:t>
      </w:r>
      <w:r w:rsidRPr="002E11D2">
        <w:rPr>
          <w:b/>
          <w:bCs/>
          <w:shd w:val="clear" w:color="auto" w:fill="F9F9F9"/>
        </w:rPr>
        <w:t>Bahçelie</w:t>
      </w:r>
      <w:r w:rsidR="0086645E" w:rsidRPr="002E11D2">
        <w:rPr>
          <w:b/>
          <w:bCs/>
          <w:shd w:val="clear" w:color="auto" w:fill="F9F9F9"/>
        </w:rPr>
        <w:t>vler Kampüsü, 45 Evler Kampüsü</w:t>
      </w:r>
      <w:r w:rsidR="00DE3239">
        <w:rPr>
          <w:b/>
          <w:bCs/>
          <w:shd w:val="clear" w:color="auto" w:fill="F9F9F9"/>
        </w:rPr>
        <w:t>,</w:t>
      </w:r>
      <w:r w:rsidR="0086645E" w:rsidRPr="002E11D2">
        <w:rPr>
          <w:b/>
          <w:bCs/>
          <w:shd w:val="clear" w:color="auto" w:fill="F9F9F9"/>
        </w:rPr>
        <w:t xml:space="preserve"> </w:t>
      </w:r>
      <w:r w:rsidRPr="002E11D2">
        <w:rPr>
          <w:b/>
          <w:bCs/>
          <w:shd w:val="clear" w:color="auto" w:fill="F9F9F9"/>
        </w:rPr>
        <w:t xml:space="preserve">Uray </w:t>
      </w:r>
      <w:r w:rsidR="00DE3239">
        <w:rPr>
          <w:b/>
          <w:bCs/>
          <w:shd w:val="clear" w:color="auto" w:fill="F9F9F9"/>
        </w:rPr>
        <w:t xml:space="preserve">ve Mezitli </w:t>
      </w:r>
      <w:r w:rsidRPr="002E11D2">
        <w:rPr>
          <w:b/>
          <w:bCs/>
          <w:shd w:val="clear" w:color="auto" w:fill="F9F9F9"/>
        </w:rPr>
        <w:t>Kampüs</w:t>
      </w:r>
      <w:r w:rsidR="00D11332" w:rsidRPr="002E11D2">
        <w:rPr>
          <w:b/>
          <w:bCs/>
          <w:shd w:val="clear" w:color="auto" w:fill="F9F9F9"/>
        </w:rPr>
        <w:t>ü)’nde</w:t>
      </w:r>
      <w:r w:rsidRPr="002E11D2">
        <w:rPr>
          <w:b/>
          <w:bCs/>
          <w:shd w:val="clear" w:color="auto" w:fill="F9F9F9"/>
        </w:rPr>
        <w:t xml:space="preserve"> </w:t>
      </w:r>
      <w:r w:rsidR="00030D4B" w:rsidRPr="002E11D2">
        <w:rPr>
          <w:bCs/>
          <w:shd w:val="clear" w:color="auto" w:fill="F9F9F9"/>
        </w:rPr>
        <w:t xml:space="preserve">bulunan derslikler, idari binalar ve kampüs alanları içinde </w:t>
      </w:r>
      <w:r w:rsidRPr="002E11D2">
        <w:rPr>
          <w:bCs/>
          <w:shd w:val="clear" w:color="auto" w:fill="F9F9F9"/>
        </w:rPr>
        <w:t xml:space="preserve">öğrencilerin ve çalışanların can ve mal güvenliğinin sağlanması amacıyla 5188 Sayılı Özel Güvenlik Hizmetlerine Dair Kanun ve buna bağlı olarak çıkartılan Özel Güvenlik Hizmetlerine Dair Kanunun Uygulamasına İlişkin Yönetmelik doğrultusunda özel güvenlik görevlisi marifetiyle silahsız olarak </w:t>
      </w:r>
      <w:r w:rsidR="00D11332" w:rsidRPr="002E11D2">
        <w:rPr>
          <w:bCs/>
          <w:shd w:val="clear" w:color="auto" w:fill="F9F9F9"/>
        </w:rPr>
        <w:t xml:space="preserve">vardiya usulü </w:t>
      </w:r>
      <w:r w:rsidRPr="002E11D2">
        <w:rPr>
          <w:bCs/>
          <w:shd w:val="clear" w:color="auto" w:fill="F9F9F9"/>
        </w:rPr>
        <w:t xml:space="preserve">24 saat korunması ve güvenliğinin sağlanması işidir. </w:t>
      </w:r>
    </w:p>
    <w:p w14:paraId="4012E780" w14:textId="77777777" w:rsidR="002E5CEA" w:rsidRPr="002E11D2" w:rsidRDefault="002E5CEA" w:rsidP="002E5CEA">
      <w:pPr>
        <w:spacing w:before="120"/>
        <w:jc w:val="both"/>
      </w:pPr>
      <w:r w:rsidRPr="002E11D2">
        <w:rPr>
          <w:b/>
          <w:bCs/>
        </w:rPr>
        <w:t>3.2.Sözleşmenin ekleri</w:t>
      </w:r>
    </w:p>
    <w:p w14:paraId="304801BA" w14:textId="77777777" w:rsidR="002E5CEA" w:rsidRPr="002E11D2" w:rsidRDefault="002E5CEA" w:rsidP="002E5CEA">
      <w:pPr>
        <w:jc w:val="both"/>
      </w:pPr>
      <w:r w:rsidRPr="002E11D2">
        <w:rPr>
          <w:b/>
          <w:bCs/>
        </w:rPr>
        <w:t>3.2.1.</w:t>
      </w:r>
      <w:r w:rsidRPr="002E11D2">
        <w:t xml:space="preserve"> İhale dokümanı, bu sözleşmenin eki ve ayrılmaz parçası olup, İDARE’ yi ve YÜKLENİCİ’ yi bağlar. Ancak, sözleşme hükümleri ile ihale dokümanını oluşturan belgelerdeki hükümler arasında çelişki veya farklılık olması halinde, ihale dokümanında yer alan hükümler esas alınır. </w:t>
      </w:r>
    </w:p>
    <w:p w14:paraId="55770972" w14:textId="77777777" w:rsidR="002E5CEA" w:rsidRPr="002E11D2" w:rsidRDefault="002E5CEA" w:rsidP="002E5CEA">
      <w:pPr>
        <w:jc w:val="both"/>
      </w:pPr>
      <w:r w:rsidRPr="002E11D2">
        <w:rPr>
          <w:b/>
          <w:bCs/>
        </w:rPr>
        <w:t>3.2.2.</w:t>
      </w:r>
      <w:r w:rsidRPr="002E11D2">
        <w:t xml:space="preserve"> İhale dokümanını oluşturan belgeler arasındaki öncelik sıralaması aşağıdaki gibidir: </w:t>
      </w:r>
    </w:p>
    <w:p w14:paraId="52B24230" w14:textId="77777777" w:rsidR="002E5CEA" w:rsidRPr="002E11D2" w:rsidRDefault="002E5CEA" w:rsidP="002E5CEA">
      <w:pPr>
        <w:jc w:val="both"/>
      </w:pPr>
      <w:r w:rsidRPr="002E11D2">
        <w:t xml:space="preserve">1) İdari Şartname, </w:t>
      </w:r>
    </w:p>
    <w:p w14:paraId="1BA21B3C" w14:textId="77777777" w:rsidR="002E5CEA" w:rsidRPr="002E11D2" w:rsidRDefault="002E5CEA" w:rsidP="002E5CEA">
      <w:pPr>
        <w:jc w:val="both"/>
      </w:pPr>
      <w:r w:rsidRPr="002E11D2">
        <w:t xml:space="preserve">2) Sözleşme Tasarısı, </w:t>
      </w:r>
    </w:p>
    <w:p w14:paraId="34FB8093" w14:textId="77777777" w:rsidR="002E5CEA" w:rsidRPr="002E11D2" w:rsidRDefault="002E5CEA" w:rsidP="002E5CEA">
      <w:pPr>
        <w:jc w:val="both"/>
      </w:pPr>
      <w:r w:rsidRPr="002E11D2">
        <w:t>3) Teknik Şartname ve eki</w:t>
      </w:r>
    </w:p>
    <w:p w14:paraId="2F804E96" w14:textId="77777777" w:rsidR="002E5CEA" w:rsidRPr="002E11D2" w:rsidRDefault="002E5CEA" w:rsidP="002E5CEA">
      <w:pPr>
        <w:jc w:val="both"/>
      </w:pPr>
      <w:r w:rsidRPr="002E11D2">
        <w:t>4) Standart Formlar</w:t>
      </w:r>
    </w:p>
    <w:p w14:paraId="68539965" w14:textId="77777777" w:rsidR="002E5CEA" w:rsidRDefault="002E5CEA" w:rsidP="002E5CEA">
      <w:pPr>
        <w:jc w:val="both"/>
      </w:pPr>
      <w:r w:rsidRPr="002E11D2">
        <w:rPr>
          <w:b/>
          <w:bCs/>
        </w:rPr>
        <w:t>3.2.3.</w:t>
      </w:r>
      <w:r w:rsidRPr="002E11D2">
        <w:t xml:space="preserve"> Zeyilnameler ait oldukları dokümanın öncelik sırasına sahiptir.</w:t>
      </w:r>
      <w:r>
        <w:t xml:space="preserve"> </w:t>
      </w:r>
    </w:p>
    <w:p w14:paraId="6A30ADC7" w14:textId="77777777" w:rsidR="005B554D" w:rsidRPr="00392057" w:rsidRDefault="005B554D" w:rsidP="005B554D">
      <w:pPr>
        <w:jc w:val="both"/>
        <w:rPr>
          <w:bCs/>
        </w:rPr>
      </w:pPr>
    </w:p>
    <w:p w14:paraId="68878F52" w14:textId="77777777" w:rsidR="005B554D" w:rsidRPr="00392057" w:rsidRDefault="005B554D" w:rsidP="005B554D">
      <w:pPr>
        <w:jc w:val="both"/>
        <w:rPr>
          <w:bCs/>
        </w:rPr>
      </w:pPr>
      <w:r w:rsidRPr="00392057">
        <w:rPr>
          <w:b/>
          <w:bCs/>
        </w:rPr>
        <w:t xml:space="preserve">MADDE </w:t>
      </w:r>
      <w:r w:rsidR="00591512">
        <w:rPr>
          <w:b/>
          <w:bCs/>
        </w:rPr>
        <w:t>4</w:t>
      </w:r>
      <w:r w:rsidRPr="00392057">
        <w:rPr>
          <w:b/>
          <w:bCs/>
        </w:rPr>
        <w:t>- GÖREV ve YETKİ</w:t>
      </w:r>
    </w:p>
    <w:p w14:paraId="33922970" w14:textId="77777777" w:rsidR="005B554D" w:rsidRPr="00392057" w:rsidRDefault="005B554D" w:rsidP="006D5687">
      <w:pPr>
        <w:jc w:val="both"/>
        <w:rPr>
          <w:bCs/>
        </w:rPr>
      </w:pPr>
      <w:r w:rsidRPr="00392057">
        <w:rPr>
          <w:bCs/>
        </w:rPr>
        <w:t>5188 sayılı Özel Güvenlik Kanunu ve Uygulanmasına İlişkin Yö</w:t>
      </w:r>
      <w:r w:rsidR="00D11332">
        <w:rPr>
          <w:bCs/>
        </w:rPr>
        <w:t xml:space="preserve">netmelikte belirtilen hususlar ile bu sözleşme ve eki kabul edilen idari ve teknik şartname hükümlerine göre yürütülecektir. </w:t>
      </w:r>
    </w:p>
    <w:p w14:paraId="094C6FB4" w14:textId="77777777" w:rsidR="005B554D" w:rsidRPr="00392057" w:rsidRDefault="005B554D" w:rsidP="005B554D">
      <w:pPr>
        <w:jc w:val="both"/>
        <w:rPr>
          <w:bCs/>
        </w:rPr>
      </w:pPr>
    </w:p>
    <w:p w14:paraId="546600D7" w14:textId="77777777" w:rsidR="005B554D" w:rsidRPr="00D11332" w:rsidRDefault="005B554D" w:rsidP="005B554D">
      <w:pPr>
        <w:jc w:val="both"/>
        <w:rPr>
          <w:b/>
          <w:bCs/>
        </w:rPr>
      </w:pPr>
      <w:r w:rsidRPr="00D11332">
        <w:rPr>
          <w:b/>
          <w:bCs/>
        </w:rPr>
        <w:t>MADDE</w:t>
      </w:r>
      <w:r w:rsidR="00591512" w:rsidRPr="00D11332">
        <w:rPr>
          <w:b/>
          <w:bCs/>
        </w:rPr>
        <w:t xml:space="preserve"> 5</w:t>
      </w:r>
      <w:r w:rsidRPr="00D11332">
        <w:rPr>
          <w:b/>
          <w:bCs/>
        </w:rPr>
        <w:t>- TARAFLARIN YÜKÜMLÜLÜKLERİ</w:t>
      </w:r>
    </w:p>
    <w:p w14:paraId="683B17A3" w14:textId="77777777" w:rsidR="00591512" w:rsidRPr="00D11332" w:rsidRDefault="00591512" w:rsidP="00591512">
      <w:pPr>
        <w:pStyle w:val="ListeParagraf"/>
        <w:numPr>
          <w:ilvl w:val="0"/>
          <w:numId w:val="2"/>
        </w:numPr>
        <w:jc w:val="both"/>
        <w:rPr>
          <w:bCs/>
          <w:vanish/>
        </w:rPr>
      </w:pPr>
    </w:p>
    <w:p w14:paraId="3E06B8C2" w14:textId="77777777" w:rsidR="00591512" w:rsidRPr="00D11332" w:rsidRDefault="00591512" w:rsidP="00591512">
      <w:pPr>
        <w:pStyle w:val="ListeParagraf"/>
        <w:numPr>
          <w:ilvl w:val="0"/>
          <w:numId w:val="2"/>
        </w:numPr>
        <w:jc w:val="both"/>
        <w:rPr>
          <w:bCs/>
          <w:vanish/>
        </w:rPr>
      </w:pPr>
    </w:p>
    <w:p w14:paraId="22EABD93" w14:textId="77777777" w:rsidR="00B55E22" w:rsidRPr="00D11332" w:rsidRDefault="000C0C31" w:rsidP="00591512">
      <w:pPr>
        <w:pStyle w:val="ListeParagraf"/>
        <w:numPr>
          <w:ilvl w:val="1"/>
          <w:numId w:val="2"/>
        </w:numPr>
        <w:jc w:val="both"/>
        <w:rPr>
          <w:bCs/>
        </w:rPr>
      </w:pPr>
      <w:r w:rsidRPr="00D11332">
        <w:rPr>
          <w:bCs/>
        </w:rPr>
        <w:t>Yüklenici</w:t>
      </w:r>
      <w:r w:rsidR="005B554D" w:rsidRPr="00D11332">
        <w:rPr>
          <w:bCs/>
        </w:rPr>
        <w:t xml:space="preserve">, </w:t>
      </w:r>
      <w:r w:rsidRPr="00D11332">
        <w:rPr>
          <w:bCs/>
        </w:rPr>
        <w:t>İdarenin</w:t>
      </w:r>
      <w:r w:rsidR="005B554D" w:rsidRPr="00D11332">
        <w:rPr>
          <w:bCs/>
        </w:rPr>
        <w:t xml:space="preserve"> faaliyet gösterdiği mekan </w:t>
      </w:r>
      <w:r w:rsidR="00011EED" w:rsidRPr="00D11332">
        <w:rPr>
          <w:bCs/>
        </w:rPr>
        <w:t>dâhilinde</w:t>
      </w:r>
      <w:r w:rsidR="00BA1CEE" w:rsidRPr="00D11332">
        <w:rPr>
          <w:bCs/>
        </w:rPr>
        <w:t xml:space="preserve"> sözleşmede belirtilen (MADDE 3</w:t>
      </w:r>
      <w:r w:rsidR="005B554D" w:rsidRPr="00D11332">
        <w:rPr>
          <w:bCs/>
        </w:rPr>
        <w:t>) g</w:t>
      </w:r>
      <w:r w:rsidR="00C73C03" w:rsidRPr="00D11332">
        <w:rPr>
          <w:bCs/>
        </w:rPr>
        <w:t>üvenlik noktalarında</w:t>
      </w:r>
      <w:r w:rsidR="005B554D" w:rsidRPr="00D11332">
        <w:rPr>
          <w:bCs/>
        </w:rPr>
        <w:t xml:space="preserve"> gerekli teçhizatla donatılmış güvenlik elamanını haftada bi</w:t>
      </w:r>
      <w:r w:rsidR="00C73C03" w:rsidRPr="00D11332">
        <w:rPr>
          <w:bCs/>
        </w:rPr>
        <w:t>r gün izinli sayılmak suretiyle,</w:t>
      </w:r>
      <w:r w:rsidR="005B554D" w:rsidRPr="00D11332">
        <w:rPr>
          <w:bCs/>
        </w:rPr>
        <w:t xml:space="preserve"> diğer günlerde </w:t>
      </w:r>
      <w:r w:rsidR="00D11332">
        <w:rPr>
          <w:bCs/>
        </w:rPr>
        <w:t>çalışma</w:t>
      </w:r>
      <w:r w:rsidR="005B554D" w:rsidRPr="00D11332">
        <w:rPr>
          <w:bCs/>
        </w:rPr>
        <w:t xml:space="preserve"> saatleri </w:t>
      </w:r>
      <w:r w:rsidR="00011EED" w:rsidRPr="00D11332">
        <w:rPr>
          <w:bCs/>
        </w:rPr>
        <w:t>dâhilinde</w:t>
      </w:r>
      <w:r w:rsidR="005B554D" w:rsidRPr="00D11332">
        <w:rPr>
          <w:bCs/>
        </w:rPr>
        <w:t xml:space="preserve"> kararlaştırılan ücret karşılığında (MADDE 5.2) çalıştırmayı kabul ve taahhüt eder.</w:t>
      </w:r>
    </w:p>
    <w:p w14:paraId="227774BD" w14:textId="77777777" w:rsidR="00B55E22" w:rsidRDefault="000C0C31" w:rsidP="005B554D">
      <w:pPr>
        <w:pStyle w:val="ListeParagraf"/>
        <w:numPr>
          <w:ilvl w:val="1"/>
          <w:numId w:val="2"/>
        </w:numPr>
        <w:jc w:val="both"/>
        <w:rPr>
          <w:bCs/>
        </w:rPr>
      </w:pPr>
      <w:r w:rsidRPr="00D11332">
        <w:rPr>
          <w:bCs/>
        </w:rPr>
        <w:t>Yüklenici,</w:t>
      </w:r>
      <w:r w:rsidR="005B554D" w:rsidRPr="00D11332">
        <w:rPr>
          <w:bCs/>
        </w:rPr>
        <w:t xml:space="preserve"> işbu sözleşme ile vermeyi taahhüt ettiği hizmetler ile çalıştıracağı personeli</w:t>
      </w:r>
      <w:r w:rsidR="00C73C03" w:rsidRPr="00D11332">
        <w:rPr>
          <w:bCs/>
        </w:rPr>
        <w:t>, konuya ilişkin yürürlükte bulunan yasa, yönetmelik, yönerge</w:t>
      </w:r>
      <w:r w:rsidR="005B554D" w:rsidRPr="00D11332">
        <w:rPr>
          <w:bCs/>
        </w:rPr>
        <w:t>, tüzük</w:t>
      </w:r>
      <w:r w:rsidR="00C73C03" w:rsidRPr="00D11332">
        <w:rPr>
          <w:bCs/>
        </w:rPr>
        <w:t xml:space="preserve"> vb.</w:t>
      </w:r>
      <w:r w:rsidR="005B554D" w:rsidRPr="00D11332">
        <w:rPr>
          <w:bCs/>
        </w:rPr>
        <w:t xml:space="preserve"> </w:t>
      </w:r>
      <w:r w:rsidR="00C73C03" w:rsidRPr="00D11332">
        <w:rPr>
          <w:bCs/>
        </w:rPr>
        <w:t xml:space="preserve">mevzuat </w:t>
      </w:r>
      <w:r w:rsidR="005B554D" w:rsidRPr="00D11332">
        <w:rPr>
          <w:bCs/>
        </w:rPr>
        <w:t xml:space="preserve">hükümleri ve diğer mesleki vecibeler ile bu tarihten </w:t>
      </w:r>
      <w:r w:rsidR="003A3273" w:rsidRPr="00D11332">
        <w:rPr>
          <w:bCs/>
        </w:rPr>
        <w:t>sonra çıkacak olan mevzuat</w:t>
      </w:r>
      <w:r w:rsidR="005B554D" w:rsidRPr="00D11332">
        <w:rPr>
          <w:bCs/>
        </w:rPr>
        <w:t>a uygun olarak ifasından ve çalıştırmasından tek başına soruml</w:t>
      </w:r>
      <w:r w:rsidR="003A3273" w:rsidRPr="00D11332">
        <w:rPr>
          <w:bCs/>
        </w:rPr>
        <w:t>u</w:t>
      </w:r>
      <w:r w:rsidR="005B554D" w:rsidRPr="00D11332">
        <w:rPr>
          <w:bCs/>
        </w:rPr>
        <w:t xml:space="preserve"> olacaktır.</w:t>
      </w:r>
    </w:p>
    <w:p w14:paraId="5BC6434F" w14:textId="77777777" w:rsidR="00E37783" w:rsidRPr="00D4661D" w:rsidRDefault="00E37783" w:rsidP="00E37783">
      <w:pPr>
        <w:pStyle w:val="ListeParagraf"/>
        <w:numPr>
          <w:ilvl w:val="1"/>
          <w:numId w:val="2"/>
        </w:numPr>
        <w:jc w:val="both"/>
        <w:rPr>
          <w:bCs/>
        </w:rPr>
      </w:pPr>
      <w:r>
        <w:rPr>
          <w:bCs/>
        </w:rPr>
        <w:t xml:space="preserve"> İdarenin </w:t>
      </w:r>
      <w:r w:rsidRPr="00561157">
        <w:rPr>
          <w:shd w:val="clear" w:color="auto" w:fill="F9F9F9"/>
        </w:rPr>
        <w:t>elemanları, sözleşme süresi içerisinde kesin suretle Yüklenici kadrosuna alınamazlar ve Yüklenicinin nam hesabına çalıştırılamazlar. Aynı şekilde İdare, İsteklinin elemanlarını kadrosuna alıp kendi nam ve hesabına çalıştıramaz.</w:t>
      </w:r>
    </w:p>
    <w:p w14:paraId="601126EE" w14:textId="77777777" w:rsidR="00B55E22" w:rsidRPr="00392057" w:rsidRDefault="00BF7977" w:rsidP="00B55E22">
      <w:pPr>
        <w:pStyle w:val="ListeParagraf"/>
        <w:numPr>
          <w:ilvl w:val="1"/>
          <w:numId w:val="2"/>
        </w:numPr>
        <w:jc w:val="both"/>
        <w:rPr>
          <w:bCs/>
        </w:rPr>
      </w:pPr>
      <w:r w:rsidRPr="00392057">
        <w:rPr>
          <w:bCs/>
        </w:rPr>
        <w:t>Yüklenici,</w:t>
      </w:r>
      <w:r w:rsidR="005B554D" w:rsidRPr="00392057">
        <w:rPr>
          <w:bCs/>
        </w:rPr>
        <w:t xml:space="preserve"> çalıştırdığı personelinden herhangi bir sebeple işten ayrılanların olması halinde bunların yerine işe </w:t>
      </w:r>
      <w:r w:rsidR="003A3273" w:rsidRPr="00392057">
        <w:rPr>
          <w:bCs/>
        </w:rPr>
        <w:t>alacaklarını derhal SG</w:t>
      </w:r>
      <w:r w:rsidR="005B554D" w:rsidRPr="00392057">
        <w:rPr>
          <w:bCs/>
        </w:rPr>
        <w:t xml:space="preserve">K ve Bölge Çalışma Müdürlüğüne bildirmekle </w:t>
      </w:r>
      <w:r w:rsidR="003A3273" w:rsidRPr="00392057">
        <w:rPr>
          <w:bCs/>
        </w:rPr>
        <w:t>yükümlüdür. Bu</w:t>
      </w:r>
      <w:r w:rsidR="005B554D" w:rsidRPr="00392057">
        <w:rPr>
          <w:bCs/>
        </w:rPr>
        <w:t xml:space="preserve"> bildirimlere ilişkin evrak ile çalıştırılan kişilerle ilgili olarak yetkili mercilere yapılacak her</w:t>
      </w:r>
      <w:r w:rsidR="003A3273" w:rsidRPr="00392057">
        <w:rPr>
          <w:bCs/>
        </w:rPr>
        <w:t xml:space="preserve"> </w:t>
      </w:r>
      <w:r w:rsidR="005B554D" w:rsidRPr="00392057">
        <w:rPr>
          <w:bCs/>
        </w:rPr>
        <w:t xml:space="preserve">türlü başvurularda doğacak mesuliyet ve vecibeler tamamen </w:t>
      </w:r>
      <w:r w:rsidRPr="00392057">
        <w:rPr>
          <w:bCs/>
        </w:rPr>
        <w:t>Yükleniciye</w:t>
      </w:r>
      <w:r w:rsidR="003A3273" w:rsidRPr="00392057">
        <w:rPr>
          <w:bCs/>
        </w:rPr>
        <w:t xml:space="preserve"> </w:t>
      </w:r>
      <w:r w:rsidR="005B554D" w:rsidRPr="00392057">
        <w:rPr>
          <w:bCs/>
        </w:rPr>
        <w:t>ait olacaktır.</w:t>
      </w:r>
    </w:p>
    <w:p w14:paraId="0D0F749F" w14:textId="77777777" w:rsidR="00B55E22" w:rsidRPr="00392057" w:rsidRDefault="00BF7977" w:rsidP="0091736C">
      <w:pPr>
        <w:pStyle w:val="ListeParagraf"/>
        <w:numPr>
          <w:ilvl w:val="1"/>
          <w:numId w:val="2"/>
        </w:numPr>
        <w:jc w:val="both"/>
        <w:rPr>
          <w:bCs/>
        </w:rPr>
      </w:pPr>
      <w:r w:rsidRPr="00392057">
        <w:rPr>
          <w:bCs/>
        </w:rPr>
        <w:t>Yüklenicinin</w:t>
      </w:r>
      <w:r w:rsidR="005B554D" w:rsidRPr="00392057">
        <w:rPr>
          <w:bCs/>
        </w:rPr>
        <w:t xml:space="preserve"> iş bu sözleşmede ön görülen hizmetlerde çalış</w:t>
      </w:r>
      <w:r w:rsidR="006B15F5" w:rsidRPr="00392057">
        <w:rPr>
          <w:bCs/>
        </w:rPr>
        <w:t xml:space="preserve">tıracağı personel </w:t>
      </w:r>
      <w:r w:rsidR="00C418D8">
        <w:rPr>
          <w:bCs/>
        </w:rPr>
        <w:t>en az</w:t>
      </w:r>
      <w:r w:rsidR="006B15F5" w:rsidRPr="00392057">
        <w:rPr>
          <w:bCs/>
        </w:rPr>
        <w:t xml:space="preserve"> </w:t>
      </w:r>
      <w:r w:rsidR="00C418D8">
        <w:rPr>
          <w:bCs/>
        </w:rPr>
        <w:t>lise</w:t>
      </w:r>
      <w:r w:rsidR="005B554D" w:rsidRPr="00392057">
        <w:rPr>
          <w:bCs/>
        </w:rPr>
        <w:t xml:space="preserve"> mezunu, askerliğini yapmış</w:t>
      </w:r>
      <w:r w:rsidR="00C248D3" w:rsidRPr="00392057">
        <w:rPr>
          <w:bCs/>
        </w:rPr>
        <w:t>,</w:t>
      </w:r>
      <w:r w:rsidR="005B554D" w:rsidRPr="00392057">
        <w:rPr>
          <w:bCs/>
        </w:rPr>
        <w:t xml:space="preserve"> erkeklerde 1.75-1.80; bayanlarda minimum 1.60 boylarında </w:t>
      </w:r>
      <w:r w:rsidR="003A3273" w:rsidRPr="00392057">
        <w:rPr>
          <w:bCs/>
        </w:rPr>
        <w:t>fiziği, diksiyonu</w:t>
      </w:r>
      <w:r w:rsidR="00011EED" w:rsidRPr="00392057">
        <w:rPr>
          <w:bCs/>
        </w:rPr>
        <w:t xml:space="preserve"> düzgün 20 ile 40</w:t>
      </w:r>
      <w:r w:rsidR="003A3273" w:rsidRPr="00392057">
        <w:rPr>
          <w:bCs/>
        </w:rPr>
        <w:t xml:space="preserve"> ya</w:t>
      </w:r>
      <w:r w:rsidR="005B554D" w:rsidRPr="00392057">
        <w:rPr>
          <w:bCs/>
        </w:rPr>
        <w:t xml:space="preserve">ş arasında ve güvenlik konularında eğitimli ve deneyimli </w:t>
      </w:r>
      <w:r w:rsidR="003A3273" w:rsidRPr="00392057">
        <w:rPr>
          <w:bCs/>
        </w:rPr>
        <w:t>olacaktır. Ayrıca</w:t>
      </w:r>
      <w:r w:rsidR="005B554D" w:rsidRPr="00392057">
        <w:rPr>
          <w:bCs/>
        </w:rPr>
        <w:t xml:space="preserve"> </w:t>
      </w:r>
      <w:r w:rsidR="006B15F5" w:rsidRPr="00392057">
        <w:rPr>
          <w:bCs/>
        </w:rPr>
        <w:t>personel,</w:t>
      </w:r>
      <w:r w:rsidR="005B554D" w:rsidRPr="00392057">
        <w:rPr>
          <w:bCs/>
        </w:rPr>
        <w:t xml:space="preserve"> işyerinin mahiyeti itibariyle </w:t>
      </w:r>
      <w:r w:rsidR="006B15F5" w:rsidRPr="00392057">
        <w:rPr>
          <w:bCs/>
        </w:rPr>
        <w:t xml:space="preserve">görevlendirildiği birimin </w:t>
      </w:r>
      <w:r w:rsidR="005B554D" w:rsidRPr="00392057">
        <w:rPr>
          <w:bCs/>
        </w:rPr>
        <w:t>çalışma koşullarına ve sistem</w:t>
      </w:r>
      <w:r w:rsidR="006B15F5" w:rsidRPr="00392057">
        <w:rPr>
          <w:bCs/>
        </w:rPr>
        <w:t>in</w:t>
      </w:r>
      <w:r w:rsidR="005B554D" w:rsidRPr="00392057">
        <w:rPr>
          <w:bCs/>
        </w:rPr>
        <w:t>e riayet etmek zorundadır.</w:t>
      </w:r>
    </w:p>
    <w:p w14:paraId="24F9AA6A" w14:textId="77777777" w:rsidR="00B55E22" w:rsidRPr="00392057" w:rsidRDefault="005B554D" w:rsidP="00C248D3">
      <w:pPr>
        <w:pStyle w:val="ListeParagraf"/>
        <w:numPr>
          <w:ilvl w:val="1"/>
          <w:numId w:val="2"/>
        </w:numPr>
        <w:jc w:val="both"/>
        <w:rPr>
          <w:bCs/>
        </w:rPr>
      </w:pPr>
      <w:r w:rsidRPr="00392057">
        <w:rPr>
          <w:bCs/>
        </w:rPr>
        <w:t xml:space="preserve">Güvenlik </w:t>
      </w:r>
      <w:r w:rsidR="006B15F5" w:rsidRPr="00392057">
        <w:rPr>
          <w:bCs/>
        </w:rPr>
        <w:t>personeli</w:t>
      </w:r>
      <w:r w:rsidRPr="00392057">
        <w:rPr>
          <w:bCs/>
        </w:rPr>
        <w:t xml:space="preserve"> </w:t>
      </w:r>
      <w:r w:rsidR="006B15F5" w:rsidRPr="00392057">
        <w:rPr>
          <w:bCs/>
        </w:rPr>
        <w:t>üniformalı ve</w:t>
      </w:r>
      <w:r w:rsidR="003A3273" w:rsidRPr="00392057">
        <w:rPr>
          <w:bCs/>
        </w:rPr>
        <w:t xml:space="preserve"> silahsız</w:t>
      </w:r>
      <w:r w:rsidRPr="00392057">
        <w:rPr>
          <w:bCs/>
        </w:rPr>
        <w:t xml:space="preserve"> olacaktır. </w:t>
      </w:r>
      <w:r w:rsidR="006B15F5" w:rsidRPr="00392057">
        <w:rPr>
          <w:bCs/>
        </w:rPr>
        <w:t>Personelde bulundurulması gereken t</w:t>
      </w:r>
      <w:r w:rsidRPr="00392057">
        <w:rPr>
          <w:bCs/>
        </w:rPr>
        <w:t xml:space="preserve">eçhizatın </w:t>
      </w:r>
      <w:r w:rsidR="006B15F5" w:rsidRPr="00392057">
        <w:rPr>
          <w:bCs/>
        </w:rPr>
        <w:t>temini</w:t>
      </w:r>
      <w:r w:rsidRPr="00392057">
        <w:rPr>
          <w:bCs/>
        </w:rPr>
        <w:t>,</w:t>
      </w:r>
      <w:r w:rsidR="00C248D3" w:rsidRPr="00392057">
        <w:rPr>
          <w:bCs/>
        </w:rPr>
        <w:t xml:space="preserve"> muhafazası ve sorumluluğu </w:t>
      </w:r>
      <w:r w:rsidR="00BF7977" w:rsidRPr="00392057">
        <w:rPr>
          <w:bCs/>
        </w:rPr>
        <w:t xml:space="preserve">Yükleniciye </w:t>
      </w:r>
      <w:r w:rsidRPr="00392057">
        <w:rPr>
          <w:bCs/>
        </w:rPr>
        <w:t>aittir.</w:t>
      </w:r>
    </w:p>
    <w:p w14:paraId="190B7642" w14:textId="77777777" w:rsidR="00B55E22" w:rsidRPr="00392057" w:rsidRDefault="00BF7977" w:rsidP="00C248D3">
      <w:pPr>
        <w:pStyle w:val="ListeParagraf"/>
        <w:numPr>
          <w:ilvl w:val="1"/>
          <w:numId w:val="2"/>
        </w:numPr>
        <w:jc w:val="both"/>
        <w:rPr>
          <w:bCs/>
        </w:rPr>
      </w:pPr>
      <w:r w:rsidRPr="00392057">
        <w:rPr>
          <w:bCs/>
        </w:rPr>
        <w:t>Yüklenici</w:t>
      </w:r>
      <w:r w:rsidR="006B15F5" w:rsidRPr="00392057">
        <w:rPr>
          <w:bCs/>
        </w:rPr>
        <w:t>,</w:t>
      </w:r>
      <w:r w:rsidR="005B554D" w:rsidRPr="00392057">
        <w:rPr>
          <w:bCs/>
        </w:rPr>
        <w:t xml:space="preserve"> güvenlik ve emniyetin sağlanmasına yönelik hizmetlerin </w:t>
      </w:r>
      <w:r w:rsidR="003A3273" w:rsidRPr="00392057">
        <w:rPr>
          <w:bCs/>
        </w:rPr>
        <w:t>zamanında, düzenli</w:t>
      </w:r>
      <w:r w:rsidR="005B554D" w:rsidRPr="00392057">
        <w:rPr>
          <w:bCs/>
        </w:rPr>
        <w:t xml:space="preserve"> ve eksiksiz olarak yapılmasını teminen çalışacakları işin ve verilecek hizmetin gerektirdiği eğitim, bilgi ve tecrübeye haiz</w:t>
      </w:r>
      <w:r w:rsidR="003A3273" w:rsidRPr="00392057">
        <w:rPr>
          <w:bCs/>
        </w:rPr>
        <w:t xml:space="preserve"> personelin seçimini sağlamak</w:t>
      </w:r>
      <w:r w:rsidR="005B554D" w:rsidRPr="00392057">
        <w:rPr>
          <w:bCs/>
        </w:rPr>
        <w:t>la yükümlüdür.</w:t>
      </w:r>
    </w:p>
    <w:p w14:paraId="67C47BF8" w14:textId="77777777" w:rsidR="00B55E22" w:rsidRPr="00392057" w:rsidRDefault="00BF7977" w:rsidP="00C248D3">
      <w:pPr>
        <w:pStyle w:val="ListeParagraf"/>
        <w:numPr>
          <w:ilvl w:val="1"/>
          <w:numId w:val="2"/>
        </w:numPr>
        <w:jc w:val="both"/>
        <w:rPr>
          <w:bCs/>
        </w:rPr>
      </w:pPr>
      <w:r w:rsidRPr="00392057">
        <w:rPr>
          <w:bCs/>
        </w:rPr>
        <w:t>İdare</w:t>
      </w:r>
      <w:r w:rsidR="005B554D" w:rsidRPr="00392057">
        <w:rPr>
          <w:bCs/>
        </w:rPr>
        <w:t xml:space="preserve"> tarafından güvenlik personelinin görevden alınması talep edildiğinde</w:t>
      </w:r>
      <w:r w:rsidR="006B15F5" w:rsidRPr="00392057">
        <w:rPr>
          <w:bCs/>
        </w:rPr>
        <w:t xml:space="preserve">, bu talep </w:t>
      </w:r>
      <w:r w:rsidRPr="00392057">
        <w:rPr>
          <w:bCs/>
        </w:rPr>
        <w:t xml:space="preserve">Yüklenici </w:t>
      </w:r>
      <w:r w:rsidR="006B15F5" w:rsidRPr="00392057">
        <w:rPr>
          <w:bCs/>
        </w:rPr>
        <w:t>tarafından</w:t>
      </w:r>
      <w:r w:rsidR="005B554D" w:rsidRPr="00392057">
        <w:rPr>
          <w:bCs/>
        </w:rPr>
        <w:t xml:space="preserve"> uygun görülmesini müteakip en geç üç gün içinde karşılanacaktır.</w:t>
      </w:r>
    </w:p>
    <w:p w14:paraId="77D4C98F" w14:textId="77777777" w:rsidR="00B55E22" w:rsidRPr="00392057" w:rsidRDefault="003A3273" w:rsidP="005B554D">
      <w:pPr>
        <w:pStyle w:val="ListeParagraf"/>
        <w:numPr>
          <w:ilvl w:val="1"/>
          <w:numId w:val="2"/>
        </w:numPr>
        <w:jc w:val="both"/>
        <w:rPr>
          <w:bCs/>
        </w:rPr>
      </w:pPr>
      <w:r w:rsidRPr="00392057">
        <w:rPr>
          <w:bCs/>
        </w:rPr>
        <w:t>G</w:t>
      </w:r>
      <w:r w:rsidR="005B554D" w:rsidRPr="00392057">
        <w:rPr>
          <w:bCs/>
        </w:rPr>
        <w:t xml:space="preserve">erek </w:t>
      </w:r>
      <w:r w:rsidR="00BF7977" w:rsidRPr="00392057">
        <w:rPr>
          <w:bCs/>
        </w:rPr>
        <w:t xml:space="preserve">Yüklenici </w:t>
      </w:r>
      <w:r w:rsidR="006B15F5" w:rsidRPr="00392057">
        <w:rPr>
          <w:bCs/>
        </w:rPr>
        <w:t xml:space="preserve">ve </w:t>
      </w:r>
      <w:r w:rsidR="005B554D" w:rsidRPr="00392057">
        <w:rPr>
          <w:bCs/>
        </w:rPr>
        <w:t xml:space="preserve">gerekse </w:t>
      </w:r>
      <w:r w:rsidR="006B15F5" w:rsidRPr="00392057">
        <w:rPr>
          <w:bCs/>
        </w:rPr>
        <w:t>bünyesinde</w:t>
      </w:r>
      <w:r w:rsidR="005B554D" w:rsidRPr="00392057">
        <w:rPr>
          <w:bCs/>
        </w:rPr>
        <w:t xml:space="preserve"> çalıştıracağı </w:t>
      </w:r>
      <w:r w:rsidR="006B15F5" w:rsidRPr="00392057">
        <w:rPr>
          <w:bCs/>
        </w:rPr>
        <w:t>personelin</w:t>
      </w:r>
      <w:r w:rsidR="005B554D" w:rsidRPr="00392057">
        <w:rPr>
          <w:bCs/>
        </w:rPr>
        <w:t xml:space="preserve"> gizlilik kurallarına hassasiyetle riayet </w:t>
      </w:r>
      <w:r w:rsidR="006B15F5" w:rsidRPr="00392057">
        <w:rPr>
          <w:bCs/>
        </w:rPr>
        <w:t>etmeleri esastır</w:t>
      </w:r>
      <w:r w:rsidRPr="00392057">
        <w:rPr>
          <w:bCs/>
        </w:rPr>
        <w:t>. Her</w:t>
      </w:r>
      <w:r w:rsidR="005B554D" w:rsidRPr="00392057">
        <w:rPr>
          <w:bCs/>
        </w:rPr>
        <w:t xml:space="preserve"> ne suretle olursa olsun</w:t>
      </w:r>
      <w:r w:rsidR="006B15F5" w:rsidRPr="00392057">
        <w:rPr>
          <w:bCs/>
        </w:rPr>
        <w:t>,</w:t>
      </w:r>
      <w:r w:rsidR="005B554D" w:rsidRPr="00392057">
        <w:rPr>
          <w:bCs/>
        </w:rPr>
        <w:t xml:space="preserve"> istem dışı olarak dahi vakıf oldu</w:t>
      </w:r>
      <w:r w:rsidR="00C248D3" w:rsidRPr="00392057">
        <w:rPr>
          <w:bCs/>
        </w:rPr>
        <w:t xml:space="preserve">kları veya kendilerine </w:t>
      </w:r>
      <w:r w:rsidR="00BF7977" w:rsidRPr="00392057">
        <w:rPr>
          <w:bCs/>
        </w:rPr>
        <w:t>İdare</w:t>
      </w:r>
      <w:r w:rsidR="005B554D" w:rsidRPr="00392057">
        <w:rPr>
          <w:bCs/>
        </w:rPr>
        <w:t xml:space="preserve"> tarafından verilen bilgileri üçüncü şahıslara ve</w:t>
      </w:r>
      <w:r w:rsidR="006B15F5" w:rsidRPr="00392057">
        <w:rPr>
          <w:bCs/>
        </w:rPr>
        <w:t>ya</w:t>
      </w:r>
      <w:r w:rsidR="005B554D" w:rsidRPr="00392057">
        <w:rPr>
          <w:bCs/>
        </w:rPr>
        <w:t xml:space="preserve"> ilgisi olmayan kişilere </w:t>
      </w:r>
      <w:r w:rsidR="00764C7D" w:rsidRPr="00392057">
        <w:rPr>
          <w:bCs/>
        </w:rPr>
        <w:t>hiçbir surette</w:t>
      </w:r>
      <w:r w:rsidR="005B554D" w:rsidRPr="00392057">
        <w:rPr>
          <w:bCs/>
        </w:rPr>
        <w:t xml:space="preserve"> </w:t>
      </w:r>
      <w:r w:rsidRPr="00392057">
        <w:rPr>
          <w:bCs/>
        </w:rPr>
        <w:t xml:space="preserve">aktarmayacaktır. </w:t>
      </w:r>
      <w:r w:rsidR="00BF7977" w:rsidRPr="00392057">
        <w:rPr>
          <w:bCs/>
        </w:rPr>
        <w:t>İdare</w:t>
      </w:r>
      <w:r w:rsidR="005B554D" w:rsidRPr="00392057">
        <w:rPr>
          <w:bCs/>
        </w:rPr>
        <w:t xml:space="preserve"> aksi durumda </w:t>
      </w:r>
      <w:r w:rsidR="00BF7977" w:rsidRPr="00392057">
        <w:rPr>
          <w:bCs/>
        </w:rPr>
        <w:t xml:space="preserve">Yükleniciye </w:t>
      </w:r>
      <w:r w:rsidR="005B554D" w:rsidRPr="00392057">
        <w:rPr>
          <w:bCs/>
        </w:rPr>
        <w:t xml:space="preserve">ve sorumlu şahsa karşı gizlilik ve sadakat borçlarına aykırılık nedeniyle yasal işlem başlatma hakkına </w:t>
      </w:r>
      <w:r w:rsidR="00BF7977" w:rsidRPr="00392057">
        <w:rPr>
          <w:bCs/>
        </w:rPr>
        <w:t>sahiptir</w:t>
      </w:r>
      <w:r w:rsidR="005B554D" w:rsidRPr="00392057">
        <w:rPr>
          <w:bCs/>
        </w:rPr>
        <w:t>.</w:t>
      </w:r>
    </w:p>
    <w:p w14:paraId="39456571" w14:textId="77777777" w:rsidR="00B55E22" w:rsidRDefault="003A3273" w:rsidP="00D4661D">
      <w:pPr>
        <w:pStyle w:val="ListeParagraf"/>
        <w:numPr>
          <w:ilvl w:val="1"/>
          <w:numId w:val="2"/>
        </w:numPr>
        <w:tabs>
          <w:tab w:val="left" w:pos="567"/>
        </w:tabs>
        <w:jc w:val="both"/>
        <w:rPr>
          <w:bCs/>
        </w:rPr>
      </w:pPr>
      <w:r w:rsidRPr="00392057">
        <w:rPr>
          <w:bCs/>
        </w:rPr>
        <w:t>Sözleşmeye</w:t>
      </w:r>
      <w:r w:rsidR="005B554D" w:rsidRPr="00392057">
        <w:rPr>
          <w:bCs/>
        </w:rPr>
        <w:t xml:space="preserve"> konu alanlarda herhangi bir sorunla karşılaşıldığında </w:t>
      </w:r>
      <w:r w:rsidR="00BF7977" w:rsidRPr="00392057">
        <w:rPr>
          <w:bCs/>
        </w:rPr>
        <w:t xml:space="preserve">İdare </w:t>
      </w:r>
      <w:r w:rsidR="005B554D" w:rsidRPr="00392057">
        <w:rPr>
          <w:bCs/>
        </w:rPr>
        <w:t>yetkililer</w:t>
      </w:r>
      <w:r w:rsidR="00BF7977" w:rsidRPr="00392057">
        <w:rPr>
          <w:bCs/>
        </w:rPr>
        <w:t>i</w:t>
      </w:r>
      <w:r w:rsidR="005B554D" w:rsidRPr="00392057">
        <w:rPr>
          <w:bCs/>
        </w:rPr>
        <w:t xml:space="preserve"> derhal bilgilendirilecek ve müdahaleler </w:t>
      </w:r>
      <w:r w:rsidR="00BF7977" w:rsidRPr="00392057">
        <w:rPr>
          <w:bCs/>
        </w:rPr>
        <w:t xml:space="preserve">İdare tarafından </w:t>
      </w:r>
      <w:r w:rsidR="005B554D" w:rsidRPr="00392057">
        <w:rPr>
          <w:bCs/>
        </w:rPr>
        <w:t>belirlenecek yöntemlere göre yapılacaktır.</w:t>
      </w:r>
    </w:p>
    <w:p w14:paraId="36516882" w14:textId="77777777" w:rsidR="00E37783" w:rsidRPr="00392057" w:rsidRDefault="00E37783" w:rsidP="00D4661D">
      <w:pPr>
        <w:pStyle w:val="ListeParagraf"/>
        <w:numPr>
          <w:ilvl w:val="1"/>
          <w:numId w:val="2"/>
        </w:numPr>
        <w:tabs>
          <w:tab w:val="left" w:pos="567"/>
          <w:tab w:val="left" w:pos="851"/>
        </w:tabs>
        <w:jc w:val="both"/>
        <w:rPr>
          <w:bCs/>
        </w:rPr>
      </w:pPr>
      <w:r>
        <w:rPr>
          <w:bCs/>
        </w:rPr>
        <w:t>İdare, Yüklenici personelini başka görevlere tayin edemez.</w:t>
      </w:r>
    </w:p>
    <w:p w14:paraId="6C230F80" w14:textId="77777777" w:rsidR="00B55E22" w:rsidRPr="00392057" w:rsidRDefault="00BF7977" w:rsidP="00D4661D">
      <w:pPr>
        <w:pStyle w:val="ListeParagraf"/>
        <w:numPr>
          <w:ilvl w:val="1"/>
          <w:numId w:val="2"/>
        </w:numPr>
        <w:tabs>
          <w:tab w:val="left" w:pos="567"/>
        </w:tabs>
        <w:jc w:val="both"/>
        <w:rPr>
          <w:bCs/>
        </w:rPr>
      </w:pPr>
      <w:r w:rsidRPr="00392057">
        <w:rPr>
          <w:bCs/>
        </w:rPr>
        <w:t>İdareye</w:t>
      </w:r>
      <w:r w:rsidR="00764C7D" w:rsidRPr="00392057">
        <w:rPr>
          <w:bCs/>
        </w:rPr>
        <w:t xml:space="preserve"> ait iş</w:t>
      </w:r>
      <w:r w:rsidR="005B554D" w:rsidRPr="00392057">
        <w:rPr>
          <w:bCs/>
        </w:rPr>
        <w:t xml:space="preserve">yerinde görevlendirilecek güvenlik </w:t>
      </w:r>
      <w:r w:rsidR="003A3273" w:rsidRPr="00392057">
        <w:rPr>
          <w:bCs/>
        </w:rPr>
        <w:t>personeli, belirtilen</w:t>
      </w:r>
      <w:r w:rsidR="005B554D" w:rsidRPr="00392057">
        <w:rPr>
          <w:bCs/>
        </w:rPr>
        <w:t xml:space="preserve"> noktada ve sayıda resmi güvenlik görevlisi olarak hizmet </w:t>
      </w:r>
      <w:r w:rsidR="003A3273" w:rsidRPr="00392057">
        <w:rPr>
          <w:bCs/>
        </w:rPr>
        <w:t>verecektir. Gerekli</w:t>
      </w:r>
      <w:r w:rsidR="005B554D" w:rsidRPr="00392057">
        <w:rPr>
          <w:bCs/>
        </w:rPr>
        <w:t xml:space="preserve"> görüldüğünde </w:t>
      </w:r>
      <w:r w:rsidRPr="00392057">
        <w:rPr>
          <w:bCs/>
        </w:rPr>
        <w:t>İdare</w:t>
      </w:r>
      <w:r w:rsidR="003A3273" w:rsidRPr="00392057">
        <w:rPr>
          <w:bCs/>
        </w:rPr>
        <w:t>, personel</w:t>
      </w:r>
      <w:r w:rsidR="005B554D" w:rsidRPr="00392057">
        <w:rPr>
          <w:bCs/>
        </w:rPr>
        <w:t xml:space="preserve"> ve nokta sayısında </w:t>
      </w:r>
      <w:r w:rsidRPr="00392057">
        <w:rPr>
          <w:bCs/>
        </w:rPr>
        <w:t>Yüklenicinin</w:t>
      </w:r>
      <w:r w:rsidR="005B554D" w:rsidRPr="00392057">
        <w:rPr>
          <w:bCs/>
        </w:rPr>
        <w:t xml:space="preserve"> onayı ile değişiklik </w:t>
      </w:r>
      <w:r w:rsidR="003A3273" w:rsidRPr="00392057">
        <w:rPr>
          <w:bCs/>
        </w:rPr>
        <w:t>yapabilecektir. Güvenlik</w:t>
      </w:r>
      <w:r w:rsidR="005B554D" w:rsidRPr="00392057">
        <w:rPr>
          <w:bCs/>
        </w:rPr>
        <w:t xml:space="preserve"> </w:t>
      </w:r>
      <w:r w:rsidR="00764C7D" w:rsidRPr="00392057">
        <w:rPr>
          <w:bCs/>
        </w:rPr>
        <w:t>personeli</w:t>
      </w:r>
      <w:r w:rsidR="005B554D" w:rsidRPr="00392057">
        <w:rPr>
          <w:bCs/>
        </w:rPr>
        <w:t xml:space="preserve"> ve nöbet noktalarının</w:t>
      </w:r>
      <w:r w:rsidR="003A3273" w:rsidRPr="00392057">
        <w:rPr>
          <w:bCs/>
        </w:rPr>
        <w:t xml:space="preserve"> artırılması talep edildiği takd</w:t>
      </w:r>
      <w:r w:rsidR="005B554D" w:rsidRPr="00392057">
        <w:rPr>
          <w:bCs/>
        </w:rPr>
        <w:t>irde</w:t>
      </w:r>
      <w:r w:rsidR="00764C7D" w:rsidRPr="00392057">
        <w:rPr>
          <w:bCs/>
        </w:rPr>
        <w:t>,</w:t>
      </w:r>
      <w:r w:rsidR="005B554D" w:rsidRPr="00392057">
        <w:rPr>
          <w:bCs/>
        </w:rPr>
        <w:t xml:space="preserve"> bu talep maksimum üç gün içerisinde </w:t>
      </w:r>
      <w:r w:rsidRPr="00392057">
        <w:rPr>
          <w:bCs/>
        </w:rPr>
        <w:t>Yüklenici</w:t>
      </w:r>
      <w:r w:rsidR="00764C7D" w:rsidRPr="00392057">
        <w:rPr>
          <w:bCs/>
        </w:rPr>
        <w:t xml:space="preserve"> tarafından </w:t>
      </w:r>
      <w:r w:rsidR="005B554D" w:rsidRPr="00392057">
        <w:rPr>
          <w:bCs/>
        </w:rPr>
        <w:t xml:space="preserve">yerine </w:t>
      </w:r>
      <w:r w:rsidR="003A3273" w:rsidRPr="00392057">
        <w:rPr>
          <w:bCs/>
        </w:rPr>
        <w:t>getirilecektir. Böyle</w:t>
      </w:r>
      <w:r w:rsidR="005B554D" w:rsidRPr="00392057">
        <w:rPr>
          <w:bCs/>
        </w:rPr>
        <w:t xml:space="preserve"> bir talep halinde </w:t>
      </w:r>
      <w:r w:rsidRPr="00392057">
        <w:rPr>
          <w:bCs/>
        </w:rPr>
        <w:t>Yüklenicinin</w:t>
      </w:r>
      <w:r w:rsidR="005B554D" w:rsidRPr="00392057">
        <w:rPr>
          <w:bCs/>
        </w:rPr>
        <w:t xml:space="preserve"> bu </w:t>
      </w:r>
      <w:r w:rsidR="00764C7D" w:rsidRPr="00392057">
        <w:rPr>
          <w:bCs/>
        </w:rPr>
        <w:t>personel</w:t>
      </w:r>
      <w:r w:rsidR="005B554D" w:rsidRPr="00392057">
        <w:rPr>
          <w:bCs/>
        </w:rPr>
        <w:t xml:space="preserve"> için talep edeceği ücret aynı tarihte uygulayacağı </w:t>
      </w:r>
      <w:r w:rsidR="003A3273" w:rsidRPr="00392057">
        <w:rPr>
          <w:bCs/>
        </w:rPr>
        <w:t xml:space="preserve">diğer güvenlik </w:t>
      </w:r>
      <w:r w:rsidR="00764C7D" w:rsidRPr="00392057">
        <w:rPr>
          <w:bCs/>
        </w:rPr>
        <w:t>personeli</w:t>
      </w:r>
      <w:r w:rsidR="003A3273" w:rsidRPr="00392057">
        <w:rPr>
          <w:bCs/>
        </w:rPr>
        <w:t xml:space="preserve"> </w:t>
      </w:r>
      <w:r w:rsidR="005B554D" w:rsidRPr="00392057">
        <w:rPr>
          <w:bCs/>
        </w:rPr>
        <w:t>ücretleri</w:t>
      </w:r>
      <w:r w:rsidR="003A3273" w:rsidRPr="00392057">
        <w:rPr>
          <w:bCs/>
        </w:rPr>
        <w:t>ni</w:t>
      </w:r>
      <w:r w:rsidR="005B554D" w:rsidRPr="00392057">
        <w:rPr>
          <w:bCs/>
        </w:rPr>
        <w:t xml:space="preserve"> geçmeyecektir.</w:t>
      </w:r>
      <w:r w:rsidR="00764C7D" w:rsidRPr="00392057">
        <w:rPr>
          <w:bCs/>
        </w:rPr>
        <w:t xml:space="preserve"> </w:t>
      </w:r>
    </w:p>
    <w:p w14:paraId="18169E42" w14:textId="77777777" w:rsidR="00B55E22" w:rsidRPr="00392057" w:rsidRDefault="00BF7977" w:rsidP="00D12698">
      <w:pPr>
        <w:pStyle w:val="ListeParagraf"/>
        <w:numPr>
          <w:ilvl w:val="1"/>
          <w:numId w:val="2"/>
        </w:numPr>
        <w:tabs>
          <w:tab w:val="left" w:pos="567"/>
          <w:tab w:val="left" w:pos="709"/>
        </w:tabs>
        <w:jc w:val="both"/>
        <w:rPr>
          <w:bCs/>
        </w:rPr>
      </w:pPr>
      <w:r w:rsidRPr="00392057">
        <w:rPr>
          <w:bCs/>
        </w:rPr>
        <w:lastRenderedPageBreak/>
        <w:t>Yüklenici</w:t>
      </w:r>
      <w:r w:rsidR="00764C7D" w:rsidRPr="00392057">
        <w:rPr>
          <w:bCs/>
        </w:rPr>
        <w:t xml:space="preserve"> </w:t>
      </w:r>
      <w:r w:rsidR="003A3273" w:rsidRPr="00392057">
        <w:rPr>
          <w:bCs/>
        </w:rPr>
        <w:t xml:space="preserve">personeli, </w:t>
      </w:r>
      <w:r w:rsidRPr="00392057">
        <w:rPr>
          <w:bCs/>
        </w:rPr>
        <w:t>İdarenin</w:t>
      </w:r>
      <w:r w:rsidR="005B554D" w:rsidRPr="00392057">
        <w:rPr>
          <w:bCs/>
        </w:rPr>
        <w:t xml:space="preserve"> talimatların</w:t>
      </w:r>
      <w:r w:rsidR="00C248D3" w:rsidRPr="00392057">
        <w:rPr>
          <w:bCs/>
        </w:rPr>
        <w:t xml:space="preserve">a tabi olup uygulama koşulları </w:t>
      </w:r>
      <w:r w:rsidRPr="00392057">
        <w:rPr>
          <w:bCs/>
        </w:rPr>
        <w:t>İdare</w:t>
      </w:r>
      <w:r w:rsidR="00C248D3" w:rsidRPr="00392057">
        <w:rPr>
          <w:bCs/>
        </w:rPr>
        <w:t xml:space="preserve"> ve </w:t>
      </w:r>
      <w:r w:rsidRPr="00392057">
        <w:rPr>
          <w:bCs/>
        </w:rPr>
        <w:t>Yüklenici</w:t>
      </w:r>
      <w:r w:rsidR="005B554D" w:rsidRPr="00392057">
        <w:rPr>
          <w:bCs/>
        </w:rPr>
        <w:t xml:space="preserve"> temsilcileri arasındaki görüşmeler çerçevesinde belirlenecektir.</w:t>
      </w:r>
    </w:p>
    <w:p w14:paraId="36C20E16" w14:textId="77777777" w:rsidR="00B55E22" w:rsidRPr="00392057" w:rsidRDefault="005B554D" w:rsidP="00D12698">
      <w:pPr>
        <w:pStyle w:val="ListeParagraf"/>
        <w:numPr>
          <w:ilvl w:val="1"/>
          <w:numId w:val="2"/>
        </w:numPr>
        <w:tabs>
          <w:tab w:val="left" w:pos="567"/>
        </w:tabs>
        <w:jc w:val="both"/>
        <w:rPr>
          <w:bCs/>
        </w:rPr>
      </w:pPr>
      <w:r w:rsidRPr="00392057">
        <w:rPr>
          <w:bCs/>
        </w:rPr>
        <w:t>5188 sayılı yasanın 16. maddesi gereğince özel güvenlik görevlileri</w:t>
      </w:r>
      <w:r w:rsidR="00764C7D" w:rsidRPr="00392057">
        <w:rPr>
          <w:bCs/>
        </w:rPr>
        <w:t>,</w:t>
      </w:r>
      <w:r w:rsidRPr="00392057">
        <w:rPr>
          <w:bCs/>
        </w:rPr>
        <w:t xml:space="preserve"> koruma ve güvenlik hizmetleri dışında başka herhangi bir işte çalıştırılamazlar.</w:t>
      </w:r>
    </w:p>
    <w:p w14:paraId="4DA3401A" w14:textId="77777777" w:rsidR="00B55E22" w:rsidRPr="00392057" w:rsidRDefault="00BF7977" w:rsidP="00D12698">
      <w:pPr>
        <w:pStyle w:val="ListeParagraf"/>
        <w:numPr>
          <w:ilvl w:val="1"/>
          <w:numId w:val="2"/>
        </w:numPr>
        <w:tabs>
          <w:tab w:val="left" w:pos="567"/>
        </w:tabs>
        <w:jc w:val="both"/>
        <w:rPr>
          <w:bCs/>
        </w:rPr>
      </w:pPr>
      <w:r w:rsidRPr="00392057">
        <w:rPr>
          <w:bCs/>
        </w:rPr>
        <w:t>Yüklenici</w:t>
      </w:r>
      <w:r w:rsidR="005B554D" w:rsidRPr="00392057">
        <w:rPr>
          <w:bCs/>
        </w:rPr>
        <w:t xml:space="preserve"> </w:t>
      </w:r>
      <w:r w:rsidR="00764C7D" w:rsidRPr="00392057">
        <w:rPr>
          <w:bCs/>
        </w:rPr>
        <w:t>personeli</w:t>
      </w:r>
      <w:r w:rsidR="005B554D" w:rsidRPr="00392057">
        <w:rPr>
          <w:bCs/>
        </w:rPr>
        <w:t>,</w:t>
      </w:r>
      <w:r w:rsidR="0008450F" w:rsidRPr="00392057">
        <w:rPr>
          <w:bCs/>
        </w:rPr>
        <w:t xml:space="preserve"> </w:t>
      </w:r>
      <w:r w:rsidRPr="00392057">
        <w:rPr>
          <w:bCs/>
        </w:rPr>
        <w:t>İdareye</w:t>
      </w:r>
      <w:r w:rsidR="0008450F" w:rsidRPr="00392057">
        <w:rPr>
          <w:bCs/>
        </w:rPr>
        <w:t xml:space="preserve"> ait işletmeyle ilgili sorunlarda </w:t>
      </w:r>
      <w:r w:rsidRPr="00392057">
        <w:rPr>
          <w:bCs/>
        </w:rPr>
        <w:t>İdare</w:t>
      </w:r>
      <w:r w:rsidR="005B554D" w:rsidRPr="00392057">
        <w:rPr>
          <w:bCs/>
        </w:rPr>
        <w:t xml:space="preserve"> yetkilisinin </w:t>
      </w:r>
      <w:r w:rsidR="0008450F" w:rsidRPr="00392057">
        <w:rPr>
          <w:bCs/>
        </w:rPr>
        <w:t>b</w:t>
      </w:r>
      <w:r w:rsidR="005B554D" w:rsidRPr="00392057">
        <w:rPr>
          <w:bCs/>
        </w:rPr>
        <w:t xml:space="preserve">ilgisi </w:t>
      </w:r>
      <w:r w:rsidR="00011EED" w:rsidRPr="00392057">
        <w:rPr>
          <w:bCs/>
        </w:rPr>
        <w:t>dâhilinde</w:t>
      </w:r>
      <w:r w:rsidR="003A3273" w:rsidRPr="00392057">
        <w:rPr>
          <w:bCs/>
        </w:rPr>
        <w:t xml:space="preserve"> ve</w:t>
      </w:r>
      <w:r w:rsidR="005B554D" w:rsidRPr="00392057">
        <w:rPr>
          <w:bCs/>
        </w:rPr>
        <w:t xml:space="preserve"> gü</w:t>
      </w:r>
      <w:r w:rsidR="003A3273" w:rsidRPr="00392057">
        <w:rPr>
          <w:bCs/>
        </w:rPr>
        <w:t xml:space="preserve">venlik esaslarına </w:t>
      </w:r>
      <w:r w:rsidR="00764C7D" w:rsidRPr="00392057">
        <w:rPr>
          <w:bCs/>
        </w:rPr>
        <w:t>uygun</w:t>
      </w:r>
      <w:r w:rsidR="003A3273" w:rsidRPr="00392057">
        <w:rPr>
          <w:bCs/>
        </w:rPr>
        <w:t xml:space="preserve"> müdahale</w:t>
      </w:r>
      <w:r w:rsidR="005B554D" w:rsidRPr="00392057">
        <w:rPr>
          <w:bCs/>
        </w:rPr>
        <w:t>de bulunur.</w:t>
      </w:r>
      <w:r w:rsidR="003A3273" w:rsidRPr="00392057">
        <w:rPr>
          <w:bCs/>
        </w:rPr>
        <w:t xml:space="preserve"> </w:t>
      </w:r>
      <w:r w:rsidR="005B554D" w:rsidRPr="00392057">
        <w:rPr>
          <w:bCs/>
        </w:rPr>
        <w:t>Dışarıdan gelebilecek herhangi bir saldırıda aynı esaslara göre hareket eder.</w:t>
      </w:r>
    </w:p>
    <w:p w14:paraId="0ADF04AF" w14:textId="77777777" w:rsidR="00B55E22" w:rsidRPr="00392057" w:rsidRDefault="00BF7977" w:rsidP="00D12698">
      <w:pPr>
        <w:pStyle w:val="ListeParagraf"/>
        <w:numPr>
          <w:ilvl w:val="1"/>
          <w:numId w:val="2"/>
        </w:numPr>
        <w:tabs>
          <w:tab w:val="left" w:pos="567"/>
        </w:tabs>
        <w:jc w:val="both"/>
        <w:rPr>
          <w:bCs/>
        </w:rPr>
      </w:pPr>
      <w:r w:rsidRPr="00392057">
        <w:rPr>
          <w:bCs/>
        </w:rPr>
        <w:t>İdare</w:t>
      </w:r>
      <w:r w:rsidR="005B554D" w:rsidRPr="00392057">
        <w:rPr>
          <w:bCs/>
        </w:rPr>
        <w:t xml:space="preserve">, </w:t>
      </w:r>
      <w:r w:rsidRPr="00392057">
        <w:rPr>
          <w:bCs/>
        </w:rPr>
        <w:t xml:space="preserve">Yüklenici </w:t>
      </w:r>
      <w:r w:rsidR="00764C7D" w:rsidRPr="00392057">
        <w:rPr>
          <w:bCs/>
        </w:rPr>
        <w:t xml:space="preserve">personeline </w:t>
      </w:r>
      <w:r w:rsidR="005B554D" w:rsidRPr="00392057">
        <w:rPr>
          <w:bCs/>
        </w:rPr>
        <w:t xml:space="preserve">giyim ve yemek ihtiyaçlarını karşılayabilmeleri için yer tahsis edecektir. Ayrıca malzeme için </w:t>
      </w:r>
      <w:r w:rsidR="006C1929" w:rsidRPr="00392057">
        <w:rPr>
          <w:bCs/>
        </w:rPr>
        <w:t>bir kilitli</w:t>
      </w:r>
      <w:r w:rsidRPr="00392057">
        <w:rPr>
          <w:bCs/>
        </w:rPr>
        <w:t xml:space="preserve"> dolap temin ed</w:t>
      </w:r>
      <w:r w:rsidR="005B554D" w:rsidRPr="00392057">
        <w:rPr>
          <w:bCs/>
        </w:rPr>
        <w:t>ecektir.</w:t>
      </w:r>
      <w:r w:rsidR="00D24E78" w:rsidRPr="00392057">
        <w:rPr>
          <w:bCs/>
        </w:rPr>
        <w:t xml:space="preserve"> </w:t>
      </w:r>
    </w:p>
    <w:p w14:paraId="28C35BE2" w14:textId="7E8FE3A5" w:rsidR="00B55E22" w:rsidRPr="00392057" w:rsidRDefault="00122A3B" w:rsidP="00D12698">
      <w:pPr>
        <w:pStyle w:val="ListeParagraf"/>
        <w:numPr>
          <w:ilvl w:val="1"/>
          <w:numId w:val="2"/>
        </w:numPr>
        <w:tabs>
          <w:tab w:val="left" w:pos="567"/>
        </w:tabs>
        <w:jc w:val="both"/>
        <w:rPr>
          <w:bCs/>
        </w:rPr>
      </w:pPr>
      <w:r w:rsidRPr="00392057">
        <w:rPr>
          <w:bCs/>
        </w:rPr>
        <w:t xml:space="preserve">İş bu güvenlik </w:t>
      </w:r>
      <w:r w:rsidRPr="00FF61E8">
        <w:rPr>
          <w:bCs/>
        </w:rPr>
        <w:t xml:space="preserve">hizmeti </w:t>
      </w:r>
      <w:r w:rsidR="00144D0C" w:rsidRPr="00FF61E8">
        <w:rPr>
          <w:b/>
          <w:bCs/>
        </w:rPr>
        <w:t>17</w:t>
      </w:r>
      <w:r w:rsidRPr="00FF61E8">
        <w:rPr>
          <w:b/>
          <w:bCs/>
        </w:rPr>
        <w:t xml:space="preserve"> (</w:t>
      </w:r>
      <w:r w:rsidR="008A79FC" w:rsidRPr="00FF61E8">
        <w:rPr>
          <w:b/>
          <w:bCs/>
        </w:rPr>
        <w:t>OnYedi</w:t>
      </w:r>
      <w:r w:rsidR="005A5B60" w:rsidRPr="00FF61E8">
        <w:rPr>
          <w:b/>
          <w:bCs/>
        </w:rPr>
        <w:t>)</w:t>
      </w:r>
      <w:r w:rsidR="005B554D" w:rsidRPr="00392057">
        <w:rPr>
          <w:bCs/>
        </w:rPr>
        <w:t xml:space="preserve"> özel güvenlik görevlisi tarafından gerçekleştirilecektir.</w:t>
      </w:r>
      <w:r w:rsidR="006C1929" w:rsidRPr="00392057">
        <w:rPr>
          <w:bCs/>
        </w:rPr>
        <w:t xml:space="preserve"> </w:t>
      </w:r>
      <w:r w:rsidR="00764C7D" w:rsidRPr="00392057">
        <w:rPr>
          <w:bCs/>
        </w:rPr>
        <w:t>Ancak herhangi bir nedenle</w:t>
      </w:r>
      <w:r w:rsidR="005B554D" w:rsidRPr="00392057">
        <w:rPr>
          <w:bCs/>
        </w:rPr>
        <w:t xml:space="preserve"> mevcut personel </w:t>
      </w:r>
      <w:r w:rsidR="00764C7D" w:rsidRPr="00392057">
        <w:rPr>
          <w:bCs/>
        </w:rPr>
        <w:t xml:space="preserve">sayısı </w:t>
      </w:r>
      <w:r w:rsidR="005B554D" w:rsidRPr="00392057">
        <w:rPr>
          <w:bCs/>
        </w:rPr>
        <w:t xml:space="preserve">belirtilen sayının altına düştüğünde </w:t>
      </w:r>
      <w:r w:rsidR="00BF7977" w:rsidRPr="00392057">
        <w:rPr>
          <w:bCs/>
        </w:rPr>
        <w:t>Yüklenici</w:t>
      </w:r>
      <w:r w:rsidR="005B554D" w:rsidRPr="00392057">
        <w:rPr>
          <w:bCs/>
        </w:rPr>
        <w:t xml:space="preserve"> eksiğini fazla mesai ya</w:t>
      </w:r>
      <w:r w:rsidR="006C1929" w:rsidRPr="00392057">
        <w:rPr>
          <w:bCs/>
        </w:rPr>
        <w:t xml:space="preserve"> da takviye personel ile kapata</w:t>
      </w:r>
      <w:r w:rsidR="005B554D" w:rsidRPr="00392057">
        <w:rPr>
          <w:bCs/>
        </w:rPr>
        <w:t xml:space="preserve">bilir. </w:t>
      </w:r>
      <w:r w:rsidR="00BF7977" w:rsidRPr="00392057">
        <w:rPr>
          <w:bCs/>
        </w:rPr>
        <w:t>İdareye</w:t>
      </w:r>
      <w:r w:rsidR="005B554D" w:rsidRPr="00392057">
        <w:rPr>
          <w:bCs/>
        </w:rPr>
        <w:t xml:space="preserve"> verilen hizmet</w:t>
      </w:r>
      <w:r w:rsidR="006C1929" w:rsidRPr="00392057">
        <w:rPr>
          <w:bCs/>
        </w:rPr>
        <w:t xml:space="preserve">te bir </w:t>
      </w:r>
      <w:r w:rsidR="00764C7D" w:rsidRPr="00392057">
        <w:rPr>
          <w:bCs/>
        </w:rPr>
        <w:t>aksama</w:t>
      </w:r>
      <w:r w:rsidR="006C1929" w:rsidRPr="00392057">
        <w:rPr>
          <w:bCs/>
        </w:rPr>
        <w:t xml:space="preserve"> olmadığı takdir</w:t>
      </w:r>
      <w:r w:rsidR="005B554D" w:rsidRPr="00392057">
        <w:rPr>
          <w:bCs/>
        </w:rPr>
        <w:t xml:space="preserve">de bu uygulama </w:t>
      </w:r>
      <w:r w:rsidR="00BF7977" w:rsidRPr="00392057">
        <w:rPr>
          <w:bCs/>
        </w:rPr>
        <w:t>İdareye</w:t>
      </w:r>
      <w:r w:rsidR="005B554D" w:rsidRPr="00392057">
        <w:rPr>
          <w:bCs/>
        </w:rPr>
        <w:t xml:space="preserve"> eksik hizmet verildiği anlamına gelmez.</w:t>
      </w:r>
    </w:p>
    <w:p w14:paraId="69A8AA51" w14:textId="77777777" w:rsidR="006117EB" w:rsidRDefault="00BF7977" w:rsidP="00D12698">
      <w:pPr>
        <w:pStyle w:val="ListeParagraf"/>
        <w:numPr>
          <w:ilvl w:val="1"/>
          <w:numId w:val="2"/>
        </w:numPr>
        <w:tabs>
          <w:tab w:val="left" w:pos="567"/>
        </w:tabs>
        <w:jc w:val="both"/>
        <w:rPr>
          <w:bCs/>
        </w:rPr>
      </w:pPr>
      <w:r w:rsidRPr="00392057">
        <w:rPr>
          <w:bCs/>
        </w:rPr>
        <w:t>İdare</w:t>
      </w:r>
      <w:r w:rsidR="005B554D" w:rsidRPr="00392057">
        <w:rPr>
          <w:bCs/>
        </w:rPr>
        <w:t xml:space="preserve"> nizamiye kapısında güvenlik noktası oluşturacak ve görev yapılacak </w:t>
      </w:r>
      <w:r w:rsidR="00FB0027" w:rsidRPr="00392057">
        <w:rPr>
          <w:bCs/>
        </w:rPr>
        <w:t>mekân</w:t>
      </w:r>
      <w:r w:rsidR="005B554D" w:rsidRPr="00392057">
        <w:rPr>
          <w:bCs/>
        </w:rPr>
        <w:t xml:space="preserve"> içerisinde ısınmak için </w:t>
      </w:r>
      <w:r w:rsidR="0008450F" w:rsidRPr="00392057">
        <w:rPr>
          <w:bCs/>
        </w:rPr>
        <w:t>teçhizat</w:t>
      </w:r>
      <w:r w:rsidR="005B554D" w:rsidRPr="00392057">
        <w:rPr>
          <w:bCs/>
        </w:rPr>
        <w:t xml:space="preserve"> ve haberleşmek için telefon bulunduracaktır.</w:t>
      </w:r>
    </w:p>
    <w:p w14:paraId="069ACEA1" w14:textId="7A126DFB" w:rsidR="00E37783" w:rsidRPr="00D737BA" w:rsidRDefault="00E37783" w:rsidP="00D12698">
      <w:pPr>
        <w:pStyle w:val="ListeParagraf"/>
        <w:numPr>
          <w:ilvl w:val="1"/>
          <w:numId w:val="2"/>
        </w:numPr>
        <w:tabs>
          <w:tab w:val="left" w:pos="567"/>
        </w:tabs>
        <w:jc w:val="both"/>
        <w:rPr>
          <w:bCs/>
        </w:rPr>
      </w:pPr>
      <w:r>
        <w:rPr>
          <w:bCs/>
        </w:rPr>
        <w:t xml:space="preserve"> 5188 sayılı yasanın </w:t>
      </w:r>
      <w:r w:rsidRPr="00AB1078">
        <w:rPr>
          <w:shd w:val="clear" w:color="auto" w:fill="F9F9F9"/>
        </w:rPr>
        <w:t xml:space="preserve">8. maddesinin C fıkrasında belirtildiği gibi koruma ve güvenlik işlerinde </w:t>
      </w:r>
      <w:r w:rsidRPr="00554635">
        <w:rPr>
          <w:shd w:val="clear" w:color="auto" w:fill="F9F9F9"/>
        </w:rPr>
        <w:t xml:space="preserve">kullanılacak </w:t>
      </w:r>
      <w:r>
        <w:rPr>
          <w:shd w:val="clear" w:color="auto" w:fill="F9F9F9"/>
        </w:rPr>
        <w:t>teçhizat</w:t>
      </w:r>
      <w:r w:rsidRPr="00AB1078">
        <w:rPr>
          <w:shd w:val="clear" w:color="auto" w:fill="F9F9F9"/>
        </w:rPr>
        <w:t xml:space="preserve"> ilgili kişi ve kuruluş tarafından temin edilir. İşbu güvenlik hizmeti </w:t>
      </w:r>
      <w:r w:rsidR="00C33786">
        <w:rPr>
          <w:shd w:val="clear" w:color="auto" w:fill="F9F9F9"/>
        </w:rPr>
        <w:t>17</w:t>
      </w:r>
      <w:r w:rsidRPr="00AB1078">
        <w:rPr>
          <w:shd w:val="clear" w:color="auto" w:fill="F9F9F9"/>
        </w:rPr>
        <w:t xml:space="preserve"> Özel Güvenlik Görevlisi tarafından gerçekleştirilecektir. 5188 sayılı yasada belirtildiği üzere görevlerini yerine getirirken yaralanan, sakatlanan ve ölen güvenlik görevlilerinin kanuni mirasçılarına 5188 sayılı kanunun 15. maddesine göre yardımda bulunulur</w:t>
      </w:r>
      <w:r w:rsidR="00D737BA">
        <w:rPr>
          <w:shd w:val="clear" w:color="auto" w:fill="F9F9F9"/>
        </w:rPr>
        <w:t>.</w:t>
      </w:r>
    </w:p>
    <w:p w14:paraId="7BF5AADC" w14:textId="77777777" w:rsidR="00D737BA" w:rsidRPr="00D737BA" w:rsidRDefault="00D737BA" w:rsidP="00D12698">
      <w:pPr>
        <w:pStyle w:val="ListeParagraf"/>
        <w:numPr>
          <w:ilvl w:val="1"/>
          <w:numId w:val="2"/>
        </w:numPr>
        <w:tabs>
          <w:tab w:val="left" w:pos="567"/>
        </w:tabs>
        <w:jc w:val="both"/>
        <w:rPr>
          <w:bCs/>
        </w:rPr>
      </w:pPr>
      <w:r>
        <w:rPr>
          <w:shd w:val="clear" w:color="auto" w:fill="F9F9F9"/>
        </w:rPr>
        <w:t>Yüklenici istihdam edeceği kişileri idarenin onayını alarak kurumda işe başlatacaktır.</w:t>
      </w:r>
    </w:p>
    <w:p w14:paraId="1AA8B8DA" w14:textId="77777777" w:rsidR="005B554D" w:rsidRPr="00392057" w:rsidRDefault="005B554D" w:rsidP="005B554D">
      <w:pPr>
        <w:jc w:val="both"/>
        <w:rPr>
          <w:bCs/>
        </w:rPr>
      </w:pPr>
    </w:p>
    <w:p w14:paraId="55C851A5" w14:textId="77777777" w:rsidR="005B554D" w:rsidRPr="00392057" w:rsidRDefault="005B554D" w:rsidP="005B554D">
      <w:pPr>
        <w:jc w:val="both"/>
        <w:rPr>
          <w:bCs/>
        </w:rPr>
      </w:pPr>
      <w:r w:rsidRPr="00392057">
        <w:rPr>
          <w:b/>
          <w:bCs/>
        </w:rPr>
        <w:t xml:space="preserve">MADDE </w:t>
      </w:r>
      <w:r w:rsidR="00591512">
        <w:rPr>
          <w:b/>
          <w:bCs/>
        </w:rPr>
        <w:t>6</w:t>
      </w:r>
      <w:r w:rsidRPr="00392057">
        <w:rPr>
          <w:b/>
          <w:bCs/>
        </w:rPr>
        <w:t xml:space="preserve">- FİYAT ve ÖDEME </w:t>
      </w:r>
    </w:p>
    <w:p w14:paraId="00F1079A" w14:textId="77777777" w:rsidR="005B554D" w:rsidRPr="00392057" w:rsidRDefault="0091736C" w:rsidP="00C248D3">
      <w:pPr>
        <w:jc w:val="both"/>
        <w:rPr>
          <w:bCs/>
        </w:rPr>
      </w:pPr>
      <w:r w:rsidRPr="00392057">
        <w:rPr>
          <w:bCs/>
        </w:rPr>
        <w:t xml:space="preserve">     </w:t>
      </w:r>
      <w:r w:rsidR="006117EB">
        <w:rPr>
          <w:bCs/>
        </w:rPr>
        <w:t>6</w:t>
      </w:r>
      <w:r w:rsidR="005B554D" w:rsidRPr="00392057">
        <w:rPr>
          <w:bCs/>
        </w:rPr>
        <w:t xml:space="preserve">.1. </w:t>
      </w:r>
      <w:r w:rsidR="00251863" w:rsidRPr="00392057">
        <w:rPr>
          <w:bCs/>
        </w:rPr>
        <w:t>Yüklenici</w:t>
      </w:r>
      <w:r w:rsidR="005B554D" w:rsidRPr="00392057">
        <w:rPr>
          <w:bCs/>
        </w:rPr>
        <w:t xml:space="preserve"> taraf</w:t>
      </w:r>
      <w:r w:rsidR="00764C7D" w:rsidRPr="00392057">
        <w:rPr>
          <w:bCs/>
        </w:rPr>
        <w:t xml:space="preserve">ından sözleşmede </w:t>
      </w:r>
      <w:r w:rsidR="005B554D" w:rsidRPr="00392057">
        <w:rPr>
          <w:bCs/>
        </w:rPr>
        <w:t>(</w:t>
      </w:r>
      <w:r w:rsidR="005B554D" w:rsidRPr="00417946">
        <w:rPr>
          <w:b/>
          <w:bCs/>
        </w:rPr>
        <w:t xml:space="preserve">MADDE </w:t>
      </w:r>
      <w:r w:rsidR="00417946" w:rsidRPr="00417946">
        <w:rPr>
          <w:b/>
          <w:bCs/>
        </w:rPr>
        <w:t>5</w:t>
      </w:r>
      <w:r w:rsidR="00417946">
        <w:rPr>
          <w:b/>
          <w:bCs/>
        </w:rPr>
        <w:t xml:space="preserve"> </w:t>
      </w:r>
      <w:r w:rsidR="00FA087A">
        <w:rPr>
          <w:bCs/>
        </w:rPr>
        <w:t>/5.17</w:t>
      </w:r>
      <w:r w:rsidR="00417946">
        <w:rPr>
          <w:bCs/>
        </w:rPr>
        <w:t xml:space="preserve"> </w:t>
      </w:r>
      <w:r w:rsidR="00251863" w:rsidRPr="00392057">
        <w:rPr>
          <w:bCs/>
        </w:rPr>
        <w:t>de</w:t>
      </w:r>
      <w:r w:rsidR="005B554D" w:rsidRPr="00392057">
        <w:rPr>
          <w:bCs/>
        </w:rPr>
        <w:t xml:space="preserve">) belirtilen sayıda güvenlik </w:t>
      </w:r>
      <w:r w:rsidR="002F5D78" w:rsidRPr="00392057">
        <w:rPr>
          <w:bCs/>
        </w:rPr>
        <w:t>personeli</w:t>
      </w:r>
      <w:r w:rsidR="005B554D" w:rsidRPr="00392057">
        <w:rPr>
          <w:bCs/>
        </w:rPr>
        <w:t xml:space="preserve"> ile verilecek hizmet kar</w:t>
      </w:r>
      <w:r w:rsidR="002F5D78" w:rsidRPr="00392057">
        <w:rPr>
          <w:bCs/>
        </w:rPr>
        <w:t>şılığında ödenecek ücretin hesaplanmasında</w:t>
      </w:r>
      <w:r w:rsidR="005B554D" w:rsidRPr="00392057">
        <w:rPr>
          <w:bCs/>
        </w:rPr>
        <w:t>, yine iş bu sözleşmede yer alan maliyetler esas alınacaktır.</w:t>
      </w:r>
    </w:p>
    <w:p w14:paraId="39BD5E8F" w14:textId="480FE690" w:rsidR="005B554D" w:rsidRPr="00392057" w:rsidRDefault="0091736C" w:rsidP="0008450F">
      <w:pPr>
        <w:jc w:val="both"/>
        <w:rPr>
          <w:bCs/>
        </w:rPr>
      </w:pPr>
      <w:r w:rsidRPr="00392057">
        <w:rPr>
          <w:bCs/>
        </w:rPr>
        <w:t xml:space="preserve">     </w:t>
      </w:r>
      <w:r w:rsidR="006117EB">
        <w:rPr>
          <w:bCs/>
        </w:rPr>
        <w:t>6</w:t>
      </w:r>
      <w:r w:rsidR="005B554D" w:rsidRPr="00392057">
        <w:rPr>
          <w:bCs/>
        </w:rPr>
        <w:t>.2. Sözleşmede k</w:t>
      </w:r>
      <w:r w:rsidR="00122A3B" w:rsidRPr="00392057">
        <w:rPr>
          <w:bCs/>
        </w:rPr>
        <w:t>ararlaştırılan ve her ayın sonunda</w:t>
      </w:r>
      <w:r w:rsidR="005B554D" w:rsidRPr="00392057">
        <w:rPr>
          <w:bCs/>
        </w:rPr>
        <w:t xml:space="preserve"> </w:t>
      </w:r>
      <w:r w:rsidR="002F5D78" w:rsidRPr="00392057">
        <w:rPr>
          <w:bCs/>
        </w:rPr>
        <w:t>ortaya çıkan</w:t>
      </w:r>
      <w:r w:rsidR="005B554D" w:rsidRPr="00392057">
        <w:rPr>
          <w:bCs/>
        </w:rPr>
        <w:t xml:space="preserve"> maliyetler</w:t>
      </w:r>
      <w:r w:rsidR="002F5D78" w:rsidRPr="00392057">
        <w:rPr>
          <w:bCs/>
        </w:rPr>
        <w:t>,</w:t>
      </w:r>
      <w:r w:rsidR="005B554D" w:rsidRPr="00392057">
        <w:rPr>
          <w:bCs/>
        </w:rPr>
        <w:t xml:space="preserve"> </w:t>
      </w:r>
      <w:r w:rsidR="00251863" w:rsidRPr="00392057">
        <w:rPr>
          <w:bCs/>
        </w:rPr>
        <w:t>İdareye</w:t>
      </w:r>
      <w:r w:rsidR="005B554D" w:rsidRPr="00392057">
        <w:rPr>
          <w:bCs/>
        </w:rPr>
        <w:t xml:space="preserve"> aylık bir kişi için K</w:t>
      </w:r>
      <w:r w:rsidR="0008450F" w:rsidRPr="00392057">
        <w:rPr>
          <w:bCs/>
        </w:rPr>
        <w:t>DV h</w:t>
      </w:r>
      <w:r w:rsidR="00A522D8" w:rsidRPr="00392057">
        <w:rPr>
          <w:bCs/>
        </w:rPr>
        <w:t>ariç</w:t>
      </w:r>
      <w:r w:rsidR="005B554D" w:rsidRPr="00392057">
        <w:rPr>
          <w:bCs/>
        </w:rPr>
        <w:t xml:space="preserve"> </w:t>
      </w:r>
      <w:r w:rsidR="00F52456">
        <w:rPr>
          <w:b/>
          <w:bCs/>
        </w:rPr>
        <w:t>…………………………………………</w:t>
      </w:r>
      <w:r w:rsidR="005B554D" w:rsidRPr="001F69C5">
        <w:rPr>
          <w:b/>
          <w:bCs/>
        </w:rPr>
        <w:t>)</w:t>
      </w:r>
      <w:r w:rsidR="005B554D" w:rsidRPr="00392057">
        <w:rPr>
          <w:bCs/>
        </w:rPr>
        <w:t xml:space="preserve"> </w:t>
      </w:r>
      <w:r w:rsidR="002F5D78" w:rsidRPr="00392057">
        <w:rPr>
          <w:bCs/>
        </w:rPr>
        <w:t>olarak fatura edilecektir.</w:t>
      </w:r>
      <w:r w:rsidR="006C1929" w:rsidRPr="00392057">
        <w:rPr>
          <w:bCs/>
        </w:rPr>
        <w:t xml:space="preserve"> </w:t>
      </w:r>
      <w:r w:rsidR="002F5D78" w:rsidRPr="00392057">
        <w:rPr>
          <w:bCs/>
        </w:rPr>
        <w:t>A</w:t>
      </w:r>
      <w:r w:rsidR="005B554D" w:rsidRPr="00392057">
        <w:rPr>
          <w:bCs/>
        </w:rPr>
        <w:t>ylık ücret ödemesi</w:t>
      </w:r>
      <w:r w:rsidR="002F5D78" w:rsidRPr="00392057">
        <w:rPr>
          <w:bCs/>
        </w:rPr>
        <w:t>,</w:t>
      </w:r>
      <w:r w:rsidR="005B554D" w:rsidRPr="00392057">
        <w:rPr>
          <w:bCs/>
        </w:rPr>
        <w:t xml:space="preserve"> </w:t>
      </w:r>
      <w:r w:rsidR="002F5D78" w:rsidRPr="00392057">
        <w:rPr>
          <w:bCs/>
        </w:rPr>
        <w:t xml:space="preserve">fatura tebliğ tarihinden itibaren </w:t>
      </w:r>
      <w:r w:rsidR="00251863" w:rsidRPr="00392057">
        <w:rPr>
          <w:bCs/>
        </w:rPr>
        <w:t>5 (</w:t>
      </w:r>
      <w:r w:rsidR="002F5D78" w:rsidRPr="00392057">
        <w:rPr>
          <w:bCs/>
        </w:rPr>
        <w:t>beş</w:t>
      </w:r>
      <w:r w:rsidR="00251863" w:rsidRPr="00392057">
        <w:rPr>
          <w:bCs/>
        </w:rPr>
        <w:t>)</w:t>
      </w:r>
      <w:r w:rsidR="002F5D78" w:rsidRPr="00392057">
        <w:rPr>
          <w:bCs/>
        </w:rPr>
        <w:t xml:space="preserve"> iş günü içerisinde </w:t>
      </w:r>
      <w:r w:rsidR="00401865" w:rsidRPr="00392057">
        <w:rPr>
          <w:bCs/>
        </w:rPr>
        <w:t>İdare</w:t>
      </w:r>
      <w:r w:rsidR="005B554D" w:rsidRPr="00392057">
        <w:rPr>
          <w:bCs/>
        </w:rPr>
        <w:t xml:space="preserve"> tarafından banka havalesi yoluyla yapılacaktır.</w:t>
      </w:r>
    </w:p>
    <w:p w14:paraId="30E175F5" w14:textId="77777777" w:rsidR="005B554D" w:rsidRPr="00392057" w:rsidRDefault="0091736C" w:rsidP="005B554D">
      <w:pPr>
        <w:jc w:val="both"/>
        <w:rPr>
          <w:bCs/>
        </w:rPr>
      </w:pPr>
      <w:r w:rsidRPr="00392057">
        <w:rPr>
          <w:bCs/>
        </w:rPr>
        <w:t xml:space="preserve">     </w:t>
      </w:r>
      <w:r w:rsidR="006117EB" w:rsidRPr="00D11332">
        <w:rPr>
          <w:bCs/>
        </w:rPr>
        <w:t>6</w:t>
      </w:r>
      <w:r w:rsidR="005B554D" w:rsidRPr="00D11332">
        <w:rPr>
          <w:bCs/>
        </w:rPr>
        <w:t xml:space="preserve">.3. </w:t>
      </w:r>
      <w:r w:rsidR="002F5D78" w:rsidRPr="00D11332">
        <w:rPr>
          <w:bCs/>
        </w:rPr>
        <w:t>Sözleşmenin yürürlük süresi içerisin</w:t>
      </w:r>
      <w:r w:rsidR="005B554D" w:rsidRPr="00D11332">
        <w:rPr>
          <w:bCs/>
        </w:rPr>
        <w:t>de asgari ücrette, tavan ve taban ücret pirim ödeme kat sayılarında</w:t>
      </w:r>
      <w:r w:rsidR="002F5D78" w:rsidRPr="00D11332">
        <w:rPr>
          <w:bCs/>
        </w:rPr>
        <w:t>,</w:t>
      </w:r>
      <w:r w:rsidR="005B554D" w:rsidRPr="00D11332">
        <w:rPr>
          <w:bCs/>
        </w:rPr>
        <w:t xml:space="preserve"> işsizlik sigortası vergi oranlarında olabilecek artış ve azalışlar</w:t>
      </w:r>
      <w:r w:rsidR="002F5D78" w:rsidRPr="00D11332">
        <w:rPr>
          <w:bCs/>
        </w:rPr>
        <w:t>,</w:t>
      </w:r>
      <w:r w:rsidR="005B554D" w:rsidRPr="00D11332">
        <w:rPr>
          <w:bCs/>
        </w:rPr>
        <w:t xml:space="preserve"> işçilik </w:t>
      </w:r>
      <w:r w:rsidR="002F5D78" w:rsidRPr="00D11332">
        <w:rPr>
          <w:bCs/>
        </w:rPr>
        <w:t>maliyetini</w:t>
      </w:r>
      <w:r w:rsidR="005B554D" w:rsidRPr="00D11332">
        <w:rPr>
          <w:bCs/>
        </w:rPr>
        <w:t xml:space="preserve"> artırabilecek yeni yasal düzenlemeler yürürlüğe girdiği tarih itibarı ile güvenlik </w:t>
      </w:r>
      <w:r w:rsidR="002F5D78" w:rsidRPr="00D11332">
        <w:rPr>
          <w:bCs/>
        </w:rPr>
        <w:t>personeli</w:t>
      </w:r>
      <w:r w:rsidR="005B554D" w:rsidRPr="00D11332">
        <w:rPr>
          <w:bCs/>
        </w:rPr>
        <w:t xml:space="preserve"> / ay ücretine yansıtılacaktır.</w:t>
      </w:r>
      <w:r w:rsidR="00024921">
        <w:rPr>
          <w:bCs/>
        </w:rPr>
        <w:t xml:space="preserve"> Ayrıca görevli personele sözleşme süresi içinde verilecek olan yemek, ulaşım ve kıyafet giderleri yıllık ÜFE/TÜFE ortalaması baz alınarak maliyete eklenecektir.</w:t>
      </w:r>
    </w:p>
    <w:p w14:paraId="54770D6C" w14:textId="77777777" w:rsidR="005B554D" w:rsidRPr="00392057" w:rsidRDefault="0091736C" w:rsidP="0008450F">
      <w:pPr>
        <w:jc w:val="both"/>
        <w:rPr>
          <w:bCs/>
        </w:rPr>
      </w:pPr>
      <w:r w:rsidRPr="00392057">
        <w:rPr>
          <w:bCs/>
        </w:rPr>
        <w:t xml:space="preserve">     </w:t>
      </w:r>
      <w:r w:rsidR="006117EB">
        <w:rPr>
          <w:bCs/>
        </w:rPr>
        <w:t>6</w:t>
      </w:r>
      <w:r w:rsidR="005B554D" w:rsidRPr="00392057">
        <w:rPr>
          <w:bCs/>
        </w:rPr>
        <w:t>.4. Her yeni veya istisnai hizmet</w:t>
      </w:r>
      <w:r w:rsidR="002F5D78" w:rsidRPr="00392057">
        <w:rPr>
          <w:bCs/>
        </w:rPr>
        <w:t>,</w:t>
      </w:r>
      <w:r w:rsidR="005B554D" w:rsidRPr="00392057">
        <w:rPr>
          <w:bCs/>
        </w:rPr>
        <w:t xml:space="preserve"> özellikle farklı türde</w:t>
      </w:r>
      <w:r w:rsidR="006C1929" w:rsidRPr="00392057">
        <w:rPr>
          <w:bCs/>
        </w:rPr>
        <w:t>n bir hizmet söz konusu olduğun</w:t>
      </w:r>
      <w:r w:rsidR="005B554D" w:rsidRPr="00392057">
        <w:rPr>
          <w:bCs/>
        </w:rPr>
        <w:t>da bir ek sözleşme hatta yeni bir sözleşmeye ilave bir fatura işlemine konu olur.</w:t>
      </w:r>
    </w:p>
    <w:p w14:paraId="764AC4C5" w14:textId="77777777" w:rsidR="005B554D" w:rsidRPr="00392057" w:rsidRDefault="0091736C" w:rsidP="005B554D">
      <w:pPr>
        <w:jc w:val="both"/>
        <w:rPr>
          <w:bCs/>
        </w:rPr>
      </w:pPr>
      <w:r w:rsidRPr="00392057">
        <w:rPr>
          <w:bCs/>
        </w:rPr>
        <w:t xml:space="preserve">     </w:t>
      </w:r>
      <w:r w:rsidR="006117EB">
        <w:rPr>
          <w:bCs/>
        </w:rPr>
        <w:t>6</w:t>
      </w:r>
      <w:r w:rsidR="005B554D" w:rsidRPr="00392057">
        <w:rPr>
          <w:bCs/>
        </w:rPr>
        <w:t>.</w:t>
      </w:r>
      <w:r w:rsidR="00434F44">
        <w:rPr>
          <w:bCs/>
        </w:rPr>
        <w:t>5</w:t>
      </w:r>
      <w:r w:rsidR="005B554D" w:rsidRPr="00392057">
        <w:rPr>
          <w:bCs/>
        </w:rPr>
        <w:t xml:space="preserve">. </w:t>
      </w:r>
      <w:r w:rsidR="00401865" w:rsidRPr="00392057">
        <w:rPr>
          <w:bCs/>
        </w:rPr>
        <w:t>İdarenin</w:t>
      </w:r>
      <w:r w:rsidR="005B554D" w:rsidRPr="00392057">
        <w:rPr>
          <w:bCs/>
        </w:rPr>
        <w:t xml:space="preserve"> fatura bedelini ödememesi veya ödemeyi geciktirmesi halinde % 10 gecikme faizi uygulanarak vade farkı faturaya eklenecek ve </w:t>
      </w:r>
      <w:r w:rsidR="00401865" w:rsidRPr="00392057">
        <w:rPr>
          <w:bCs/>
        </w:rPr>
        <w:t>İdareye</w:t>
      </w:r>
      <w:r w:rsidR="005B554D" w:rsidRPr="00392057">
        <w:rPr>
          <w:bCs/>
        </w:rPr>
        <w:t xml:space="preserve"> yazılı ihtarda bulunulacaktır.</w:t>
      </w:r>
    </w:p>
    <w:p w14:paraId="2D6B9FEC" w14:textId="77777777" w:rsidR="00FB1A74" w:rsidRPr="00392057" w:rsidRDefault="00FB1A74" w:rsidP="005B554D">
      <w:pPr>
        <w:jc w:val="both"/>
        <w:rPr>
          <w:bCs/>
        </w:rPr>
      </w:pPr>
    </w:p>
    <w:p w14:paraId="14E2D902" w14:textId="77777777" w:rsidR="005B554D" w:rsidRPr="00392057" w:rsidRDefault="005B554D" w:rsidP="005B554D">
      <w:pPr>
        <w:jc w:val="both"/>
        <w:rPr>
          <w:b/>
          <w:bCs/>
        </w:rPr>
      </w:pPr>
      <w:r w:rsidRPr="00392057">
        <w:rPr>
          <w:b/>
          <w:bCs/>
        </w:rPr>
        <w:t xml:space="preserve">MADDE </w:t>
      </w:r>
      <w:r w:rsidR="00591512">
        <w:rPr>
          <w:b/>
          <w:bCs/>
        </w:rPr>
        <w:t>7</w:t>
      </w:r>
      <w:r w:rsidRPr="00392057">
        <w:rPr>
          <w:b/>
          <w:bCs/>
        </w:rPr>
        <w:t>- PİRİM, VERGİ, RÜSUM ve HARÇLAR</w:t>
      </w:r>
    </w:p>
    <w:p w14:paraId="5DABE503" w14:textId="77777777" w:rsidR="005B554D" w:rsidRPr="00392057" w:rsidRDefault="005B554D" w:rsidP="00401865">
      <w:pPr>
        <w:ind w:firstLine="708"/>
        <w:jc w:val="both"/>
        <w:rPr>
          <w:bCs/>
        </w:rPr>
      </w:pPr>
      <w:r w:rsidRPr="00392057">
        <w:rPr>
          <w:bCs/>
        </w:rPr>
        <w:t xml:space="preserve">İş bu sözleşme ile kararlaştırılan güvenlik hizmeti ile ilgili olarak </w:t>
      </w:r>
      <w:r w:rsidR="00401865" w:rsidRPr="00392057">
        <w:rPr>
          <w:bCs/>
        </w:rPr>
        <w:t>Yüklenici</w:t>
      </w:r>
      <w:r w:rsidRPr="00392057">
        <w:rPr>
          <w:bCs/>
        </w:rPr>
        <w:t xml:space="preserve"> gerek kendisi, gerekse personelinin Sosyal Güvenlik Kurumu,</w:t>
      </w:r>
      <w:r w:rsidR="006C1929" w:rsidRPr="00392057">
        <w:rPr>
          <w:bCs/>
        </w:rPr>
        <w:t xml:space="preserve"> Maliye, </w:t>
      </w:r>
      <w:r w:rsidRPr="00392057">
        <w:rPr>
          <w:bCs/>
        </w:rPr>
        <w:t>Belediye ve tüm diğer mercilere yapılması gerekli ve yapılacak beyanlar ile her türlü vergi,</w:t>
      </w:r>
      <w:r w:rsidR="00925836" w:rsidRPr="00392057">
        <w:rPr>
          <w:bCs/>
        </w:rPr>
        <w:t xml:space="preserve"> damga vergisi</w:t>
      </w:r>
      <w:r w:rsidR="006C1929" w:rsidRPr="00392057">
        <w:rPr>
          <w:bCs/>
        </w:rPr>
        <w:t xml:space="preserve"> </w:t>
      </w:r>
      <w:r w:rsidRPr="00392057">
        <w:rPr>
          <w:bCs/>
        </w:rPr>
        <w:t xml:space="preserve">rüsum, harç, mükellefiyet, iş kanunu, sosyal sigortalar kanunu hükümleri çerçevesinde kendisine tahmil olunan vecibe ve yükümlülükler ile hata, noksan ve kusurlu işlemlerden dolayı </w:t>
      </w:r>
      <w:r w:rsidR="00925836" w:rsidRPr="00392057">
        <w:rPr>
          <w:bCs/>
        </w:rPr>
        <w:t>hâsıl</w:t>
      </w:r>
      <w:r w:rsidRPr="00392057">
        <w:rPr>
          <w:bCs/>
        </w:rPr>
        <w:t xml:space="preserve"> olacak maddi ve manevi zarar ziyan ve tahakkuk edecek cezaların, </w:t>
      </w:r>
      <w:r w:rsidR="00401865" w:rsidRPr="00392057">
        <w:rPr>
          <w:bCs/>
        </w:rPr>
        <w:t>Yüklenicinin</w:t>
      </w:r>
      <w:r w:rsidRPr="00392057">
        <w:rPr>
          <w:bCs/>
        </w:rPr>
        <w:t xml:space="preserve"> personeli ile ilgili olarak </w:t>
      </w:r>
      <w:r w:rsidR="00401865" w:rsidRPr="00392057">
        <w:rPr>
          <w:bCs/>
        </w:rPr>
        <w:t>Yüklenici</w:t>
      </w:r>
      <w:r w:rsidRPr="00392057">
        <w:rPr>
          <w:bCs/>
        </w:rPr>
        <w:t xml:space="preserve"> adına tescil edenler</w:t>
      </w:r>
      <w:r w:rsidR="0007357F" w:rsidRPr="00392057">
        <w:rPr>
          <w:bCs/>
        </w:rPr>
        <w:t xml:space="preserve"> </w:t>
      </w:r>
      <w:r w:rsidRPr="00392057">
        <w:rPr>
          <w:bCs/>
        </w:rPr>
        <w:t>de dahil, tazmininde</w:t>
      </w:r>
      <w:r w:rsidR="0007357F" w:rsidRPr="00392057">
        <w:rPr>
          <w:bCs/>
        </w:rPr>
        <w:t>n</w:t>
      </w:r>
      <w:r w:rsidRPr="00392057">
        <w:rPr>
          <w:bCs/>
        </w:rPr>
        <w:t xml:space="preserve"> ve iş kazasıyla ilgili sorumlulukları</w:t>
      </w:r>
      <w:r w:rsidR="0007357F" w:rsidRPr="00392057">
        <w:rPr>
          <w:bCs/>
        </w:rPr>
        <w:t>n</w:t>
      </w:r>
      <w:r w:rsidRPr="00392057">
        <w:rPr>
          <w:bCs/>
        </w:rPr>
        <w:t xml:space="preserve"> </w:t>
      </w:r>
      <w:r w:rsidRPr="00392057">
        <w:rPr>
          <w:bCs/>
        </w:rPr>
        <w:lastRenderedPageBreak/>
        <w:t>yerine getirilmesinden t</w:t>
      </w:r>
      <w:r w:rsidR="0007357F" w:rsidRPr="00392057">
        <w:rPr>
          <w:bCs/>
        </w:rPr>
        <w:t xml:space="preserve">ek başına sorumlu olup bu </w:t>
      </w:r>
      <w:r w:rsidRPr="00392057">
        <w:rPr>
          <w:bCs/>
        </w:rPr>
        <w:t>vecibe</w:t>
      </w:r>
      <w:r w:rsidR="0007357F" w:rsidRPr="00392057">
        <w:rPr>
          <w:bCs/>
        </w:rPr>
        <w:t>lerin</w:t>
      </w:r>
      <w:r w:rsidRPr="00392057">
        <w:rPr>
          <w:bCs/>
        </w:rPr>
        <w:t xml:space="preserve"> yerine getirilmesinden </w:t>
      </w:r>
      <w:r w:rsidR="00171BEF" w:rsidRPr="00392057">
        <w:rPr>
          <w:bCs/>
        </w:rPr>
        <w:t>İdareye</w:t>
      </w:r>
      <w:r w:rsidRPr="00392057">
        <w:rPr>
          <w:bCs/>
        </w:rPr>
        <w:t xml:space="preserve"> hiçbir </w:t>
      </w:r>
      <w:r w:rsidR="00D11332">
        <w:rPr>
          <w:bCs/>
        </w:rPr>
        <w:t>yüklenmeyecektir</w:t>
      </w:r>
      <w:r w:rsidRPr="00392057">
        <w:rPr>
          <w:bCs/>
        </w:rPr>
        <w:t>.</w:t>
      </w:r>
    </w:p>
    <w:p w14:paraId="267D8247" w14:textId="77777777" w:rsidR="00B55E22" w:rsidRPr="00392057" w:rsidRDefault="00B55E22" w:rsidP="005B554D">
      <w:pPr>
        <w:jc w:val="both"/>
        <w:rPr>
          <w:bCs/>
        </w:rPr>
      </w:pPr>
    </w:p>
    <w:p w14:paraId="37FB9DA2" w14:textId="77777777" w:rsidR="005B554D" w:rsidRPr="00392057" w:rsidRDefault="005B554D" w:rsidP="005B554D">
      <w:pPr>
        <w:jc w:val="both"/>
        <w:rPr>
          <w:bCs/>
        </w:rPr>
      </w:pPr>
      <w:r w:rsidRPr="00392057">
        <w:rPr>
          <w:b/>
          <w:bCs/>
        </w:rPr>
        <w:t xml:space="preserve">MADDE </w:t>
      </w:r>
      <w:r w:rsidR="00591512">
        <w:rPr>
          <w:b/>
          <w:bCs/>
        </w:rPr>
        <w:t>8</w:t>
      </w:r>
      <w:r w:rsidRPr="00392057">
        <w:rPr>
          <w:b/>
          <w:bCs/>
        </w:rPr>
        <w:t xml:space="preserve">- AKDİN FESHİ: </w:t>
      </w:r>
    </w:p>
    <w:p w14:paraId="4ADB2066" w14:textId="77777777" w:rsidR="005B554D" w:rsidRPr="00392057" w:rsidRDefault="00401865" w:rsidP="007176C2">
      <w:pPr>
        <w:ind w:firstLine="708"/>
        <w:jc w:val="both"/>
        <w:rPr>
          <w:bCs/>
        </w:rPr>
      </w:pPr>
      <w:r w:rsidRPr="00392057">
        <w:rPr>
          <w:bCs/>
        </w:rPr>
        <w:t>S</w:t>
      </w:r>
      <w:r w:rsidR="005B554D" w:rsidRPr="00392057">
        <w:rPr>
          <w:bCs/>
        </w:rPr>
        <w:t>özleşmede yer alan hükümlerden herhangi biri</w:t>
      </w:r>
      <w:r w:rsidR="0007357F" w:rsidRPr="00392057">
        <w:rPr>
          <w:bCs/>
        </w:rPr>
        <w:t>,</w:t>
      </w:r>
      <w:r w:rsidR="005B554D" w:rsidRPr="00392057">
        <w:rPr>
          <w:bCs/>
        </w:rPr>
        <w:t xml:space="preserve"> kısmen veya tamamen zamanında ve işin niteliğini gerektirdiği ihtimam ile ifa etmediği veya </w:t>
      </w:r>
      <w:r w:rsidRPr="00392057">
        <w:rPr>
          <w:bCs/>
        </w:rPr>
        <w:t>Yüklenici</w:t>
      </w:r>
      <w:r w:rsidR="005B554D" w:rsidRPr="00392057">
        <w:rPr>
          <w:bCs/>
        </w:rPr>
        <w:t xml:space="preserve"> güvenlik hizmetini vermekle yükümlü olduğu saatler </w:t>
      </w:r>
      <w:r w:rsidR="00925836" w:rsidRPr="00392057">
        <w:rPr>
          <w:bCs/>
        </w:rPr>
        <w:t>dâhilinde</w:t>
      </w:r>
      <w:r w:rsidR="005B554D" w:rsidRPr="00392057">
        <w:rPr>
          <w:bCs/>
        </w:rPr>
        <w:t xml:space="preserve"> </w:t>
      </w:r>
      <w:r w:rsidRPr="00392057">
        <w:rPr>
          <w:bCs/>
        </w:rPr>
        <w:t>İdarenin</w:t>
      </w:r>
      <w:r w:rsidR="005B554D" w:rsidRPr="00392057">
        <w:rPr>
          <w:bCs/>
        </w:rPr>
        <w:t xml:space="preserve"> faaliyetine zarar verici önlenebilir olaylara karşı tedbir almadığı veya </w:t>
      </w:r>
      <w:r w:rsidRPr="00392057">
        <w:rPr>
          <w:bCs/>
        </w:rPr>
        <w:t>İdare</w:t>
      </w:r>
      <w:r w:rsidR="005B554D" w:rsidRPr="00392057">
        <w:rPr>
          <w:bCs/>
        </w:rPr>
        <w:t xml:space="preserve"> tarafından yapılan tebligat ve talimatlara verilen süre zarfında uymadı</w:t>
      </w:r>
      <w:r w:rsidR="0007357F" w:rsidRPr="00392057">
        <w:rPr>
          <w:bCs/>
        </w:rPr>
        <w:t>ğı</w:t>
      </w:r>
      <w:r w:rsidR="005B554D" w:rsidRPr="00392057">
        <w:rPr>
          <w:bCs/>
        </w:rPr>
        <w:t xml:space="preserve"> tak</w:t>
      </w:r>
      <w:r w:rsidRPr="00392057">
        <w:rPr>
          <w:bCs/>
        </w:rPr>
        <w:t>d</w:t>
      </w:r>
      <w:r w:rsidR="005B554D" w:rsidRPr="00392057">
        <w:rPr>
          <w:bCs/>
        </w:rPr>
        <w:t>irde</w:t>
      </w:r>
      <w:r w:rsidR="0007357F" w:rsidRPr="00392057">
        <w:rPr>
          <w:bCs/>
        </w:rPr>
        <w:t>,</w:t>
      </w:r>
      <w:r w:rsidR="005B554D" w:rsidRPr="00392057">
        <w:rPr>
          <w:bCs/>
        </w:rPr>
        <w:t xml:space="preserve"> protesto çekmeye ve hüküm almaya gerek kalmaksızın taraflar sözleşmeyi fesih ve her türlü zarar ve ziyanın talep hakkına sahiptir.</w:t>
      </w:r>
    </w:p>
    <w:p w14:paraId="5376CD02" w14:textId="77777777" w:rsidR="00B42DD7" w:rsidRDefault="00B42DD7" w:rsidP="005B554D">
      <w:pPr>
        <w:jc w:val="both"/>
        <w:rPr>
          <w:b/>
          <w:bCs/>
        </w:rPr>
      </w:pPr>
    </w:p>
    <w:p w14:paraId="5BBF3D72" w14:textId="77777777" w:rsidR="0091736C" w:rsidRPr="00392057" w:rsidRDefault="0091736C" w:rsidP="005B554D">
      <w:pPr>
        <w:jc w:val="both"/>
        <w:rPr>
          <w:bCs/>
        </w:rPr>
      </w:pPr>
    </w:p>
    <w:p w14:paraId="52A52178" w14:textId="74D6262E" w:rsidR="005B554D" w:rsidRPr="00392057" w:rsidRDefault="005B554D" w:rsidP="005B554D">
      <w:pPr>
        <w:jc w:val="both"/>
        <w:rPr>
          <w:bCs/>
        </w:rPr>
      </w:pPr>
      <w:r w:rsidRPr="00392057">
        <w:rPr>
          <w:b/>
          <w:bCs/>
        </w:rPr>
        <w:t xml:space="preserve">MADDE </w:t>
      </w:r>
      <w:r w:rsidR="000B2042">
        <w:rPr>
          <w:b/>
          <w:bCs/>
        </w:rPr>
        <w:t>9</w:t>
      </w:r>
      <w:r w:rsidRPr="00392057">
        <w:rPr>
          <w:b/>
          <w:bCs/>
        </w:rPr>
        <w:t xml:space="preserve">- TEBLİGAT ADRESİ </w:t>
      </w:r>
    </w:p>
    <w:p w14:paraId="2401D761" w14:textId="77777777" w:rsidR="005B554D" w:rsidRPr="00392057" w:rsidRDefault="0091736C" w:rsidP="009158AD">
      <w:pPr>
        <w:jc w:val="both"/>
        <w:rPr>
          <w:bCs/>
        </w:rPr>
      </w:pPr>
      <w:r w:rsidRPr="00392057">
        <w:rPr>
          <w:bCs/>
        </w:rPr>
        <w:t xml:space="preserve">     </w:t>
      </w:r>
      <w:r w:rsidR="00591512">
        <w:rPr>
          <w:bCs/>
        </w:rPr>
        <w:t>10</w:t>
      </w:r>
      <w:r w:rsidR="005B554D" w:rsidRPr="00392057">
        <w:rPr>
          <w:bCs/>
        </w:rPr>
        <w:t xml:space="preserve">.1. </w:t>
      </w:r>
      <w:r w:rsidR="0007357F" w:rsidRPr="00392057">
        <w:rPr>
          <w:bCs/>
        </w:rPr>
        <w:t xml:space="preserve">Madde 1’de </w:t>
      </w:r>
      <w:r w:rsidR="005B554D" w:rsidRPr="00392057">
        <w:rPr>
          <w:bCs/>
        </w:rPr>
        <w:t xml:space="preserve">yer alan adresler </w:t>
      </w:r>
      <w:r w:rsidR="0007357F" w:rsidRPr="00392057">
        <w:rPr>
          <w:bCs/>
        </w:rPr>
        <w:t xml:space="preserve">resmi </w:t>
      </w:r>
      <w:r w:rsidR="005B554D" w:rsidRPr="00392057">
        <w:rPr>
          <w:bCs/>
        </w:rPr>
        <w:t>tebligat adres</w:t>
      </w:r>
      <w:r w:rsidR="0007357F" w:rsidRPr="00392057">
        <w:rPr>
          <w:bCs/>
        </w:rPr>
        <w:t>ler</w:t>
      </w:r>
      <w:r w:rsidR="005B554D" w:rsidRPr="00392057">
        <w:rPr>
          <w:bCs/>
        </w:rPr>
        <w:t>idir.</w:t>
      </w:r>
      <w:r w:rsidR="006C1929" w:rsidRPr="00392057">
        <w:rPr>
          <w:bCs/>
        </w:rPr>
        <w:t xml:space="preserve"> </w:t>
      </w:r>
      <w:r w:rsidR="005B554D" w:rsidRPr="00392057">
        <w:rPr>
          <w:bCs/>
        </w:rPr>
        <w:t>Tarafların bu adreslere yapacağı bütün ihbar ve tebliğlerin muteber tebligatlar olduğu kabul edilir.</w:t>
      </w:r>
    </w:p>
    <w:p w14:paraId="75B07575" w14:textId="77777777" w:rsidR="005B554D" w:rsidRDefault="00591512" w:rsidP="009158AD">
      <w:pPr>
        <w:jc w:val="both"/>
        <w:rPr>
          <w:bCs/>
        </w:rPr>
      </w:pPr>
      <w:r>
        <w:rPr>
          <w:bCs/>
        </w:rPr>
        <w:t xml:space="preserve">     10</w:t>
      </w:r>
      <w:r w:rsidR="005B554D" w:rsidRPr="00392057">
        <w:rPr>
          <w:bCs/>
        </w:rPr>
        <w:t>.2. Taraflar adreslerini değiştirdiği takdirde yeni adresini diğer tarafa derhal yazı ile bildirmek zorundadır.</w:t>
      </w:r>
      <w:r w:rsidR="006C1929" w:rsidRPr="00392057">
        <w:rPr>
          <w:bCs/>
        </w:rPr>
        <w:t xml:space="preserve"> </w:t>
      </w:r>
      <w:r w:rsidR="009158AD" w:rsidRPr="00392057">
        <w:rPr>
          <w:bCs/>
        </w:rPr>
        <w:t>Y</w:t>
      </w:r>
      <w:r w:rsidR="005B554D" w:rsidRPr="00392057">
        <w:rPr>
          <w:bCs/>
        </w:rPr>
        <w:t xml:space="preserve">eni adresini bildirmemesinden doğacak sonuçların sorumluluğunu </w:t>
      </w:r>
      <w:r w:rsidR="009158AD" w:rsidRPr="00392057">
        <w:rPr>
          <w:bCs/>
        </w:rPr>
        <w:t xml:space="preserve">taraflar </w:t>
      </w:r>
      <w:r w:rsidR="005B554D" w:rsidRPr="00392057">
        <w:rPr>
          <w:bCs/>
        </w:rPr>
        <w:t>evveliyatla kabul eder.</w:t>
      </w:r>
    </w:p>
    <w:p w14:paraId="0D9705D0" w14:textId="77777777" w:rsidR="005B554D" w:rsidRPr="00392057" w:rsidRDefault="005B554D" w:rsidP="005B554D">
      <w:pPr>
        <w:jc w:val="both"/>
        <w:rPr>
          <w:bCs/>
        </w:rPr>
      </w:pPr>
    </w:p>
    <w:p w14:paraId="75C6BD39" w14:textId="145F992C" w:rsidR="005B554D" w:rsidRPr="00561157" w:rsidRDefault="005B554D" w:rsidP="005B554D">
      <w:pPr>
        <w:jc w:val="both"/>
        <w:rPr>
          <w:bCs/>
        </w:rPr>
      </w:pPr>
      <w:r w:rsidRPr="00561157">
        <w:rPr>
          <w:b/>
          <w:bCs/>
        </w:rPr>
        <w:t>MADDE 1</w:t>
      </w:r>
      <w:r w:rsidR="000B2042">
        <w:rPr>
          <w:b/>
          <w:bCs/>
        </w:rPr>
        <w:t>0</w:t>
      </w:r>
      <w:r w:rsidRPr="00561157">
        <w:rPr>
          <w:b/>
          <w:bCs/>
        </w:rPr>
        <w:t xml:space="preserve">- </w:t>
      </w:r>
      <w:r w:rsidR="00B42DD7" w:rsidRPr="00561157">
        <w:rPr>
          <w:b/>
          <w:bCs/>
        </w:rPr>
        <w:t>İŞİN SÜRESİ VE İŞE BAŞLAMA</w:t>
      </w:r>
    </w:p>
    <w:p w14:paraId="64562A8B" w14:textId="0B0CE099" w:rsidR="00B42DD7" w:rsidRPr="00561157" w:rsidRDefault="00B42DD7" w:rsidP="00B42DD7">
      <w:pPr>
        <w:spacing w:before="120"/>
        <w:jc w:val="both"/>
      </w:pPr>
      <w:r w:rsidRPr="00561157">
        <w:rPr>
          <w:b/>
        </w:rPr>
        <w:t>1</w:t>
      </w:r>
      <w:r w:rsidR="000B2042">
        <w:rPr>
          <w:b/>
        </w:rPr>
        <w:t>0</w:t>
      </w:r>
      <w:r w:rsidRPr="00561157">
        <w:rPr>
          <w:b/>
        </w:rPr>
        <w:t>.1</w:t>
      </w:r>
      <w:r w:rsidRPr="00561157">
        <w:t xml:space="preserve"> </w:t>
      </w:r>
      <w:r w:rsidR="005A5B60" w:rsidRPr="00561157">
        <w:t>Bu sözleşme</w:t>
      </w:r>
      <w:r w:rsidR="00D11332" w:rsidRPr="00561157">
        <w:t xml:space="preserve"> bir yıllık</w:t>
      </w:r>
      <w:r w:rsidR="009E4C66" w:rsidRPr="00561157">
        <w:t xml:space="preserve"> (12 aylık)</w:t>
      </w:r>
      <w:r w:rsidR="00D11332" w:rsidRPr="00561157">
        <w:t xml:space="preserve"> olup</w:t>
      </w:r>
      <w:r w:rsidR="005A5B60" w:rsidRPr="00561157">
        <w:t xml:space="preserve"> </w:t>
      </w:r>
      <w:r w:rsidR="00FB1A74">
        <w:t>01/03</w:t>
      </w:r>
      <w:r w:rsidR="00591512" w:rsidRPr="00561157">
        <w:t>/</w:t>
      </w:r>
      <w:r w:rsidR="005A5B60" w:rsidRPr="00561157">
        <w:t>20</w:t>
      </w:r>
      <w:r w:rsidR="00FB76B2" w:rsidRPr="00561157">
        <w:t>2</w:t>
      </w:r>
      <w:r w:rsidR="008A79FC">
        <w:t>5</w:t>
      </w:r>
      <w:r w:rsidR="00EE1CB6" w:rsidRPr="00561157">
        <w:t xml:space="preserve"> tarih</w:t>
      </w:r>
      <w:r w:rsidR="005A5B60" w:rsidRPr="00561157">
        <w:t xml:space="preserve">inde yürürlüğe girer, </w:t>
      </w:r>
      <w:r w:rsidR="00FB1A74">
        <w:t>01/03/</w:t>
      </w:r>
      <w:r w:rsidR="005A5B60" w:rsidRPr="00561157">
        <w:t>20</w:t>
      </w:r>
      <w:r w:rsidR="00591512" w:rsidRPr="00561157">
        <w:t>2</w:t>
      </w:r>
      <w:r w:rsidR="008A79FC">
        <w:t>6</w:t>
      </w:r>
      <w:r w:rsidR="00EE1CB6" w:rsidRPr="00561157">
        <w:t xml:space="preserve"> tarihinde sona erer.</w:t>
      </w:r>
      <w:r w:rsidR="00FF6963" w:rsidRPr="00561157">
        <w:t xml:space="preserve"> </w:t>
      </w:r>
      <w:r w:rsidR="00D11332" w:rsidRPr="00561157">
        <w:t>İdarece sözleşme</w:t>
      </w:r>
      <w:r w:rsidR="00EC1448" w:rsidRPr="00561157">
        <w:t>nin</w:t>
      </w:r>
      <w:r w:rsidR="00D11332" w:rsidRPr="00561157">
        <w:t xml:space="preserve"> 6/3 maddesi hükümleri dikkate alınarak 3 yıl süre ile yenilecek olup üçüncü yılın sonunda sözleşmenin bitiminden 15 gün evvel</w:t>
      </w:r>
      <w:r w:rsidR="00FF6963" w:rsidRPr="00561157">
        <w:t xml:space="preserve"> sözleşmenin sona ereceğine ilişkin</w:t>
      </w:r>
      <w:r w:rsidR="00B51080">
        <w:t xml:space="preserve"> taraflarca</w:t>
      </w:r>
      <w:r w:rsidR="00FF6963" w:rsidRPr="00561157">
        <w:t xml:space="preserve"> bildirimde bulunulmadığı takdirde sözleşme yenilenmiş kabul edilecektir.</w:t>
      </w:r>
      <w:r w:rsidR="00D11332" w:rsidRPr="00561157">
        <w:t xml:space="preserve"> </w:t>
      </w:r>
    </w:p>
    <w:p w14:paraId="58AAF3A1" w14:textId="12002FFE" w:rsidR="00B42DD7" w:rsidRPr="00C43EE6" w:rsidRDefault="00B42DD7" w:rsidP="00B42DD7">
      <w:pPr>
        <w:jc w:val="both"/>
        <w:rPr>
          <w:rStyle w:val="richtext"/>
          <w:b/>
          <w:bCs/>
        </w:rPr>
      </w:pPr>
      <w:r w:rsidRPr="00C43EE6">
        <w:rPr>
          <w:b/>
          <w:bCs/>
        </w:rPr>
        <w:t>1</w:t>
      </w:r>
      <w:r w:rsidR="000B2042">
        <w:rPr>
          <w:b/>
          <w:bCs/>
        </w:rPr>
        <w:t>0</w:t>
      </w:r>
      <w:r w:rsidRPr="00C43EE6">
        <w:rPr>
          <w:b/>
          <w:bCs/>
        </w:rPr>
        <w:t>.</w:t>
      </w:r>
      <w:r w:rsidR="00820C84" w:rsidRPr="00C43EE6">
        <w:rPr>
          <w:b/>
          <w:bCs/>
        </w:rPr>
        <w:t>2</w:t>
      </w:r>
      <w:r w:rsidRPr="00C43EE6">
        <w:rPr>
          <w:b/>
          <w:bCs/>
        </w:rPr>
        <w:t>.</w:t>
      </w:r>
      <w:r w:rsidRPr="00C43EE6">
        <w:rPr>
          <w:b/>
        </w:rPr>
        <w:t xml:space="preserve"> İşe başlama tarihi </w:t>
      </w:r>
    </w:p>
    <w:p w14:paraId="31515F3A" w14:textId="77777777" w:rsidR="00DC2991" w:rsidRPr="00561157" w:rsidRDefault="00DC2991" w:rsidP="00561157">
      <w:pPr>
        <w:jc w:val="both"/>
      </w:pPr>
      <w:r w:rsidRPr="00561157">
        <w:t xml:space="preserve">Sözleşmenin imzalandığı tarihten itibaren </w:t>
      </w:r>
      <w:r w:rsidR="009E4C66" w:rsidRPr="00561157">
        <w:t>takip eden ayın ilk iş günü iş başı yapılacaktır.</w:t>
      </w:r>
    </w:p>
    <w:p w14:paraId="19BEF197" w14:textId="5B27F823" w:rsidR="00B42DD7" w:rsidRPr="00561157" w:rsidRDefault="00820C84" w:rsidP="00561157">
      <w:pPr>
        <w:jc w:val="both"/>
      </w:pPr>
      <w:r w:rsidRPr="00561157">
        <w:rPr>
          <w:b/>
          <w:bCs/>
        </w:rPr>
        <w:t>1</w:t>
      </w:r>
      <w:r w:rsidR="000B2042">
        <w:rPr>
          <w:b/>
          <w:bCs/>
        </w:rPr>
        <w:t>0</w:t>
      </w:r>
      <w:r w:rsidRPr="00561157">
        <w:rPr>
          <w:b/>
          <w:bCs/>
        </w:rPr>
        <w:t>.3</w:t>
      </w:r>
      <w:r w:rsidR="00B42DD7" w:rsidRPr="00561157">
        <w:rPr>
          <w:b/>
          <w:bCs/>
        </w:rPr>
        <w:t>.</w:t>
      </w:r>
      <w:r w:rsidR="00B42DD7" w:rsidRPr="00561157">
        <w:t xml:space="preserve"> Bu sözleşmenin uygulanmasında sürelerin hesabı takvim günü esasına göre yapılmıştır. </w:t>
      </w:r>
    </w:p>
    <w:p w14:paraId="4D46E633" w14:textId="3E25D918" w:rsidR="00B42DD7" w:rsidRPr="00DC2991" w:rsidRDefault="00820C84" w:rsidP="00C17EDA">
      <w:pPr>
        <w:jc w:val="both"/>
      </w:pPr>
      <w:r w:rsidRPr="00561157">
        <w:rPr>
          <w:b/>
          <w:bCs/>
        </w:rPr>
        <w:t>1</w:t>
      </w:r>
      <w:r w:rsidR="000B2042">
        <w:rPr>
          <w:b/>
          <w:bCs/>
        </w:rPr>
        <w:t>0</w:t>
      </w:r>
      <w:r w:rsidRPr="00561157">
        <w:rPr>
          <w:b/>
          <w:bCs/>
        </w:rPr>
        <w:t>.4.</w:t>
      </w:r>
      <w:r w:rsidR="00B42DD7" w:rsidRPr="00561157">
        <w:rPr>
          <w:b/>
          <w:bCs/>
        </w:rPr>
        <w:t>- İşin yapılma yeri, işyeri teslim ve işe başlama tarihi</w:t>
      </w:r>
    </w:p>
    <w:p w14:paraId="33FA2325" w14:textId="026D47B9" w:rsidR="000A3B4A" w:rsidRDefault="00B42DD7" w:rsidP="00B42DD7">
      <w:pPr>
        <w:jc w:val="both"/>
        <w:rPr>
          <w:b/>
          <w:bCs/>
        </w:rPr>
      </w:pPr>
      <w:r w:rsidRPr="00DC2991">
        <w:rPr>
          <w:b/>
          <w:bCs/>
        </w:rPr>
        <w:t>1</w:t>
      </w:r>
      <w:r w:rsidR="000B2042">
        <w:rPr>
          <w:b/>
          <w:bCs/>
        </w:rPr>
        <w:t>0</w:t>
      </w:r>
      <w:r w:rsidRPr="00DC2991">
        <w:rPr>
          <w:b/>
          <w:bCs/>
        </w:rPr>
        <w:t>.</w:t>
      </w:r>
      <w:r w:rsidR="00820C84" w:rsidRPr="00DC2991">
        <w:rPr>
          <w:b/>
          <w:bCs/>
        </w:rPr>
        <w:t>4.</w:t>
      </w:r>
      <w:r w:rsidRPr="00DC2991">
        <w:rPr>
          <w:b/>
          <w:bCs/>
        </w:rPr>
        <w:t>1.</w:t>
      </w:r>
      <w:r w:rsidRPr="00DC2991">
        <w:t xml:space="preserve"> İşin yapılacağı yer/yerler: </w:t>
      </w:r>
      <w:r w:rsidR="00820C84" w:rsidRPr="00DC2991">
        <w:rPr>
          <w:b/>
          <w:bCs/>
          <w:shd w:val="clear" w:color="auto" w:fill="F9F9F9"/>
        </w:rPr>
        <w:t>Toros Üniversitesi Rektörlüğü (Bahçelievler Kampüsü, 45 Evler Kampüsü</w:t>
      </w:r>
      <w:r w:rsidR="009D1203">
        <w:rPr>
          <w:b/>
          <w:bCs/>
          <w:shd w:val="clear" w:color="auto" w:fill="F9F9F9"/>
        </w:rPr>
        <w:t>,</w:t>
      </w:r>
      <w:r w:rsidR="00820C84" w:rsidRPr="00DC2991">
        <w:rPr>
          <w:b/>
          <w:bCs/>
          <w:shd w:val="clear" w:color="auto" w:fill="F9F9F9"/>
        </w:rPr>
        <w:t xml:space="preserve"> Uray Kampüsü</w:t>
      </w:r>
      <w:r w:rsidR="009D1203">
        <w:rPr>
          <w:b/>
          <w:bCs/>
          <w:shd w:val="clear" w:color="auto" w:fill="F9F9F9"/>
        </w:rPr>
        <w:t xml:space="preserve"> ve Mezitli</w:t>
      </w:r>
      <w:r w:rsidR="00820C84" w:rsidRPr="00DC2991">
        <w:rPr>
          <w:b/>
          <w:bCs/>
          <w:shd w:val="clear" w:color="auto" w:fill="F9F9F9"/>
        </w:rPr>
        <w:t xml:space="preserve">)’nde </w:t>
      </w:r>
      <w:r w:rsidR="00820C84" w:rsidRPr="00DC2991">
        <w:rPr>
          <w:bCs/>
          <w:shd w:val="clear" w:color="auto" w:fill="F9F9F9"/>
        </w:rPr>
        <w:t>bulunan derslikler, idari binalar ve kampüs alanları</w:t>
      </w:r>
      <w:r w:rsidR="00820C84" w:rsidRPr="00DC2991">
        <w:rPr>
          <w:b/>
          <w:bCs/>
        </w:rPr>
        <w:t xml:space="preserve"> </w:t>
      </w:r>
    </w:p>
    <w:p w14:paraId="1E231C82" w14:textId="07FEDBC7" w:rsidR="00B42DD7" w:rsidRDefault="00B42DD7" w:rsidP="00B42DD7">
      <w:pPr>
        <w:jc w:val="both"/>
      </w:pPr>
      <w:r w:rsidRPr="00DC2991">
        <w:rPr>
          <w:b/>
          <w:bCs/>
        </w:rPr>
        <w:t>1</w:t>
      </w:r>
      <w:r w:rsidR="000B2042">
        <w:rPr>
          <w:b/>
          <w:bCs/>
        </w:rPr>
        <w:t>0</w:t>
      </w:r>
      <w:r w:rsidR="00820C84" w:rsidRPr="00DC2991">
        <w:rPr>
          <w:b/>
          <w:bCs/>
        </w:rPr>
        <w:t>.4</w:t>
      </w:r>
      <w:r w:rsidRPr="00DC2991">
        <w:rPr>
          <w:b/>
          <w:bCs/>
        </w:rPr>
        <w:t>.</w:t>
      </w:r>
      <w:r w:rsidR="00820C84" w:rsidRPr="00DC2991">
        <w:rPr>
          <w:b/>
          <w:bCs/>
        </w:rPr>
        <w:t>2.</w:t>
      </w:r>
      <w:r w:rsidRPr="00DC2991">
        <w:t xml:space="preserve"> </w:t>
      </w:r>
      <w:r w:rsidRPr="00DC2991">
        <w:rPr>
          <w:b/>
        </w:rPr>
        <w:t>İşyerinin teslimine ilişkin esaslar ve işe başlama tarihi:</w:t>
      </w:r>
      <w:r w:rsidRPr="00DC2991">
        <w:t xml:space="preserve"> Yükleniciye işyeri teslimi yapılarak </w:t>
      </w:r>
      <w:r w:rsidR="00820C84" w:rsidRPr="00DC2991">
        <w:t>11.2</w:t>
      </w:r>
      <w:r w:rsidRPr="00DC2991">
        <w:t xml:space="preserve">. maddesinde belirtilen tarihte işe başlanır. Yüklenici veya vekili ile İdare yetkilisi/yetkilileri arasında düzenlenen işyeri teslim tutanağının imzalanmasıyla yükleniciye işyeri teslimi yapılmış olur. Ancak, işyeri teslim tutanağında, işyeri tesliminin, tutanağın onaylanması halinde gerçekleşmiş olacağının belirtilmesi halinde, tutanağın onaylandığının yükleniciye tebliğ edildiği tarihte işyeri teslimi yapılmış sayılır. </w:t>
      </w:r>
    </w:p>
    <w:p w14:paraId="44096771" w14:textId="45C65FB0" w:rsidR="00DC2991" w:rsidRDefault="00DC2991" w:rsidP="00DC2991">
      <w:pPr>
        <w:spacing w:before="120"/>
        <w:jc w:val="both"/>
      </w:pPr>
      <w:r w:rsidRPr="00DC2991">
        <w:rPr>
          <w:b/>
          <w:bCs/>
        </w:rPr>
        <w:t xml:space="preserve">MADDE </w:t>
      </w:r>
      <w:r w:rsidR="000B2042">
        <w:rPr>
          <w:b/>
          <w:bCs/>
        </w:rPr>
        <w:t>11</w:t>
      </w:r>
      <w:r w:rsidRPr="00DC2991">
        <w:rPr>
          <w:b/>
          <w:bCs/>
        </w:rPr>
        <w:t xml:space="preserve"> - TEMİNATA İLİŞKİN HÜKÜMLER</w:t>
      </w:r>
    </w:p>
    <w:p w14:paraId="37D22714" w14:textId="688A728D" w:rsidR="00DC2991" w:rsidRDefault="00DC2991" w:rsidP="00DC2991">
      <w:pPr>
        <w:jc w:val="both"/>
      </w:pPr>
      <w:r>
        <w:rPr>
          <w:b/>
          <w:bCs/>
        </w:rPr>
        <w:t>1</w:t>
      </w:r>
      <w:r w:rsidR="000B2042">
        <w:rPr>
          <w:b/>
          <w:bCs/>
        </w:rPr>
        <w:t>1</w:t>
      </w:r>
      <w:r>
        <w:rPr>
          <w:b/>
          <w:bCs/>
        </w:rPr>
        <w:t>.1.</w:t>
      </w:r>
      <w:r>
        <w:t xml:space="preserve"> Kesin teminat </w:t>
      </w:r>
    </w:p>
    <w:p w14:paraId="1431F99E" w14:textId="5B501F6E" w:rsidR="00DC2991" w:rsidRDefault="00DC2991" w:rsidP="00DC2991">
      <w:pPr>
        <w:jc w:val="both"/>
      </w:pPr>
      <w:r>
        <w:rPr>
          <w:b/>
          <w:bCs/>
        </w:rPr>
        <w:t>1</w:t>
      </w:r>
      <w:r w:rsidR="000B2042">
        <w:rPr>
          <w:b/>
          <w:bCs/>
        </w:rPr>
        <w:t>1</w:t>
      </w:r>
      <w:r>
        <w:rPr>
          <w:b/>
          <w:bCs/>
        </w:rPr>
        <w:t>.1.1.</w:t>
      </w:r>
      <w:r>
        <w:t xml:space="preserve"> YÜKLENİCİ bu işe ilişkin olarak</w:t>
      </w:r>
      <w:r w:rsidR="00FB1A74">
        <w:t xml:space="preserve"> </w:t>
      </w:r>
      <w:r w:rsidR="00C34807" w:rsidRPr="00E1227C">
        <w:rPr>
          <w:rStyle w:val="richtext"/>
          <w:b/>
          <w:bCs/>
        </w:rPr>
        <w:t>G</w:t>
      </w:r>
      <w:r w:rsidR="00C34807">
        <w:rPr>
          <w:rStyle w:val="richtext"/>
          <w:b/>
          <w:bCs/>
        </w:rPr>
        <w:t>aranti</w:t>
      </w:r>
      <w:r w:rsidR="00C34807" w:rsidRPr="00E1227C">
        <w:rPr>
          <w:rStyle w:val="richtext"/>
          <w:b/>
          <w:bCs/>
        </w:rPr>
        <w:t xml:space="preserve"> B</w:t>
      </w:r>
      <w:r w:rsidR="00C34807">
        <w:rPr>
          <w:rStyle w:val="richtext"/>
          <w:b/>
          <w:bCs/>
        </w:rPr>
        <w:t>ankası</w:t>
      </w:r>
      <w:r w:rsidR="00C34807" w:rsidRPr="00E1227C">
        <w:rPr>
          <w:rStyle w:val="richtext"/>
          <w:b/>
          <w:bCs/>
        </w:rPr>
        <w:t xml:space="preserve"> P</w:t>
      </w:r>
      <w:r w:rsidR="00C34807">
        <w:rPr>
          <w:rStyle w:val="richtext"/>
          <w:b/>
          <w:bCs/>
        </w:rPr>
        <w:t>ozcu</w:t>
      </w:r>
      <w:r w:rsidR="00C34807" w:rsidRPr="00E1227C">
        <w:rPr>
          <w:rStyle w:val="richtext"/>
          <w:b/>
          <w:bCs/>
        </w:rPr>
        <w:t xml:space="preserve"> Ş</w:t>
      </w:r>
      <w:r w:rsidR="00C34807">
        <w:rPr>
          <w:rStyle w:val="richtext"/>
          <w:b/>
          <w:bCs/>
        </w:rPr>
        <w:t>ubesi</w:t>
      </w:r>
      <w:r w:rsidR="00C34807" w:rsidRPr="00E1227C">
        <w:rPr>
          <w:rStyle w:val="richtext"/>
          <w:b/>
          <w:bCs/>
        </w:rPr>
        <w:t xml:space="preserve"> TOROS ÜNİVERSİTESİ</w:t>
      </w:r>
      <w:r w:rsidR="00C34807">
        <w:rPr>
          <w:rStyle w:val="richtext"/>
          <w:b/>
          <w:bCs/>
        </w:rPr>
        <w:t xml:space="preserve"> </w:t>
      </w:r>
      <w:r w:rsidR="00C34807" w:rsidRPr="00E837B1">
        <w:rPr>
          <w:rStyle w:val="richtext"/>
          <w:b/>
          <w:bCs/>
        </w:rPr>
        <w:t>TR47 0006 2000 4280 0006 2899 31</w:t>
      </w:r>
      <w:r w:rsidR="00C34807">
        <w:rPr>
          <w:rStyle w:val="richtext"/>
          <w:b/>
          <w:bCs/>
        </w:rPr>
        <w:t xml:space="preserve"> IBAN nolu Toros Üniversitesi Hesabına</w:t>
      </w:r>
      <w:r w:rsidR="00C34807">
        <w:t xml:space="preserve"> </w:t>
      </w:r>
      <w:r>
        <w:t xml:space="preserve">kesin teminat </w:t>
      </w:r>
      <w:r w:rsidR="005C77FB">
        <w:t xml:space="preserve">tutarını Üniversitemizin  </w:t>
      </w:r>
      <w:r w:rsidR="009B5061">
        <w:t xml:space="preserve">Garanti Bankası </w:t>
      </w:r>
      <w:r w:rsidR="00F52456">
        <w:t xml:space="preserve">    </w:t>
      </w:r>
      <w:r w:rsidR="00F52456">
        <w:rPr>
          <w:rStyle w:val="richtext"/>
          <w:b/>
          <w:bCs/>
        </w:rPr>
        <w:t xml:space="preserve">          </w:t>
      </w:r>
      <w:r w:rsidR="005C77FB">
        <w:rPr>
          <w:rStyle w:val="richtext"/>
          <w:bCs/>
        </w:rPr>
        <w:t>h</w:t>
      </w:r>
      <w:r w:rsidR="005C77FB" w:rsidRPr="005C77FB">
        <w:rPr>
          <w:rStyle w:val="richtext"/>
          <w:bCs/>
        </w:rPr>
        <w:t>esabına</w:t>
      </w:r>
      <w:r w:rsidR="005C77FB" w:rsidRPr="005C77FB">
        <w:t xml:space="preserve"> </w:t>
      </w:r>
      <w:r w:rsidR="005C77FB">
        <w:t>yatırmıştır.</w:t>
      </w:r>
    </w:p>
    <w:p w14:paraId="5C41E396" w14:textId="5D2C9044" w:rsidR="00DC2991" w:rsidRDefault="00DC2991" w:rsidP="00DC2991">
      <w:pPr>
        <w:jc w:val="both"/>
      </w:pPr>
      <w:r>
        <w:rPr>
          <w:b/>
          <w:bCs/>
        </w:rPr>
        <w:t>1</w:t>
      </w:r>
      <w:r w:rsidR="000B2042">
        <w:rPr>
          <w:b/>
          <w:bCs/>
        </w:rPr>
        <w:t>1</w:t>
      </w:r>
      <w:r>
        <w:rPr>
          <w:b/>
          <w:bCs/>
        </w:rPr>
        <w:t>.1.2.</w:t>
      </w:r>
      <w:r>
        <w:t xml:space="preserve"> Kesin teminat mektubunun süresi kesinleşen ihale kararından sonra </w:t>
      </w:r>
      <w:r w:rsidRPr="001F69C5">
        <w:t>en az 6 ay</w:t>
      </w:r>
      <w:r>
        <w:t xml:space="preserve"> olmalıdır. Kanunda veya sözleşmede belirtilen haller ile cezalı çalışma nedeniyle kabulün gecikeceğinin anlaşılması durumunda teminat mektubunun süresi de işteki gecikmeyi karşılayacak şekilde uzatılır. </w:t>
      </w:r>
    </w:p>
    <w:p w14:paraId="66C4CC61" w14:textId="77777777" w:rsidR="009158AD" w:rsidRPr="00392057" w:rsidRDefault="009158AD" w:rsidP="005B554D">
      <w:pPr>
        <w:jc w:val="both"/>
        <w:rPr>
          <w:b/>
          <w:bCs/>
        </w:rPr>
      </w:pPr>
    </w:p>
    <w:p w14:paraId="26E18BBE" w14:textId="5FBEB055" w:rsidR="005B554D" w:rsidRPr="00392057" w:rsidRDefault="005B554D" w:rsidP="005B554D">
      <w:pPr>
        <w:jc w:val="both"/>
        <w:rPr>
          <w:bCs/>
        </w:rPr>
      </w:pPr>
      <w:r w:rsidRPr="00392057">
        <w:rPr>
          <w:b/>
          <w:bCs/>
        </w:rPr>
        <w:t>MADDE 1</w:t>
      </w:r>
      <w:r w:rsidR="000B2042">
        <w:rPr>
          <w:b/>
          <w:bCs/>
        </w:rPr>
        <w:t>2</w:t>
      </w:r>
      <w:r w:rsidRPr="00392057">
        <w:rPr>
          <w:b/>
          <w:bCs/>
        </w:rPr>
        <w:t xml:space="preserve">- SÖZLEŞMENİN DEĞİŞMESİ </w:t>
      </w:r>
    </w:p>
    <w:p w14:paraId="35BABE15" w14:textId="77777777" w:rsidR="005B554D" w:rsidRPr="00392057" w:rsidRDefault="005B554D" w:rsidP="0091736C">
      <w:pPr>
        <w:ind w:firstLine="708"/>
        <w:jc w:val="both"/>
        <w:rPr>
          <w:bCs/>
        </w:rPr>
      </w:pPr>
      <w:r w:rsidRPr="00392057">
        <w:rPr>
          <w:bCs/>
        </w:rPr>
        <w:lastRenderedPageBreak/>
        <w:t>İş bu sözleşme ile ilgili her türlü değişik</w:t>
      </w:r>
      <w:r w:rsidR="006C1929" w:rsidRPr="00392057">
        <w:rPr>
          <w:bCs/>
        </w:rPr>
        <w:t>lik</w:t>
      </w:r>
      <w:r w:rsidRPr="00392057">
        <w:rPr>
          <w:bCs/>
        </w:rPr>
        <w:t xml:space="preserve"> taraflarca veya onların adına imzalanan bir yazı ile karşılıklı teyit edilecektir</w:t>
      </w:r>
      <w:r w:rsidR="0091736C" w:rsidRPr="00392057">
        <w:rPr>
          <w:bCs/>
        </w:rPr>
        <w:t>.</w:t>
      </w:r>
      <w:r w:rsidRPr="00392057">
        <w:rPr>
          <w:bCs/>
        </w:rPr>
        <w:t xml:space="preserve"> </w:t>
      </w:r>
    </w:p>
    <w:p w14:paraId="581AFF19" w14:textId="77777777" w:rsidR="0091736C" w:rsidRPr="00392057" w:rsidRDefault="0091736C" w:rsidP="005B554D">
      <w:pPr>
        <w:jc w:val="both"/>
        <w:rPr>
          <w:b/>
          <w:bCs/>
        </w:rPr>
      </w:pPr>
    </w:p>
    <w:p w14:paraId="1EB94943" w14:textId="099016C5" w:rsidR="005B554D" w:rsidRPr="00392057" w:rsidRDefault="005B554D" w:rsidP="005B554D">
      <w:pPr>
        <w:jc w:val="both"/>
        <w:rPr>
          <w:bCs/>
        </w:rPr>
      </w:pPr>
      <w:r w:rsidRPr="00392057">
        <w:rPr>
          <w:b/>
          <w:bCs/>
        </w:rPr>
        <w:t>MADDE 1</w:t>
      </w:r>
      <w:r w:rsidR="000B2042">
        <w:rPr>
          <w:b/>
          <w:bCs/>
        </w:rPr>
        <w:t>3</w:t>
      </w:r>
      <w:r w:rsidRPr="00392057">
        <w:rPr>
          <w:b/>
          <w:bCs/>
        </w:rPr>
        <w:t>- SAİR HÜKÜMLER</w:t>
      </w:r>
    </w:p>
    <w:p w14:paraId="453C4763" w14:textId="77777777" w:rsidR="005B554D" w:rsidRDefault="005B554D" w:rsidP="0091736C">
      <w:pPr>
        <w:ind w:firstLine="708"/>
        <w:jc w:val="both"/>
        <w:rPr>
          <w:bCs/>
        </w:rPr>
      </w:pPr>
      <w:r w:rsidRPr="00392057">
        <w:rPr>
          <w:bCs/>
        </w:rPr>
        <w:t>İş bu sözleşmenin herhangi bir hükmünün geçersizliği sözleşmenin sair hükümlerinin geçerliliğine halel getirmez.</w:t>
      </w:r>
      <w:r w:rsidR="0091736C" w:rsidRPr="00392057">
        <w:rPr>
          <w:bCs/>
        </w:rPr>
        <w:t xml:space="preserve"> </w:t>
      </w:r>
      <w:r w:rsidRPr="00392057">
        <w:rPr>
          <w:bCs/>
        </w:rPr>
        <w:t>Geçersiz olan sözleşme hükmü için taraflar söz konusu maddenin anlam ve iktisadi kapsamına ters düşmeyen yakın bir amaca hizmet eden ve kanuni düzenlemelere aykırı olmayan başka bir hükmün geçerliliği hususunda anlaşacaklardır.</w:t>
      </w:r>
    </w:p>
    <w:p w14:paraId="348B75B6" w14:textId="77777777" w:rsidR="008278F7" w:rsidRPr="00392057" w:rsidRDefault="008278F7" w:rsidP="008278F7">
      <w:pPr>
        <w:jc w:val="both"/>
        <w:rPr>
          <w:bCs/>
        </w:rPr>
      </w:pPr>
    </w:p>
    <w:p w14:paraId="652F8B4D" w14:textId="513E2022" w:rsidR="008278F7" w:rsidRPr="00392057" w:rsidRDefault="008278F7" w:rsidP="008278F7">
      <w:pPr>
        <w:jc w:val="both"/>
        <w:rPr>
          <w:b/>
          <w:bCs/>
        </w:rPr>
      </w:pPr>
      <w:r w:rsidRPr="00392057">
        <w:rPr>
          <w:b/>
          <w:bCs/>
        </w:rPr>
        <w:t>MADDE 1</w:t>
      </w:r>
      <w:r w:rsidR="000B2042">
        <w:rPr>
          <w:b/>
          <w:bCs/>
        </w:rPr>
        <w:t>4</w:t>
      </w:r>
      <w:r w:rsidRPr="00392057">
        <w:rPr>
          <w:b/>
          <w:bCs/>
        </w:rPr>
        <w:t>- DİĞER HUSUSLAR</w:t>
      </w:r>
    </w:p>
    <w:p w14:paraId="6BFFEE0C" w14:textId="77777777" w:rsidR="00DC2991" w:rsidRPr="00DC2991" w:rsidRDefault="00DC2991" w:rsidP="00DC2991">
      <w:pPr>
        <w:pStyle w:val="ListeParagraf"/>
        <w:numPr>
          <w:ilvl w:val="0"/>
          <w:numId w:val="3"/>
        </w:numPr>
        <w:jc w:val="both"/>
        <w:rPr>
          <w:bCs/>
          <w:vanish/>
          <w:highlight w:val="yellow"/>
        </w:rPr>
      </w:pPr>
    </w:p>
    <w:p w14:paraId="545C43D6" w14:textId="77777777" w:rsidR="00DC2991" w:rsidRPr="00DC2991" w:rsidRDefault="00DC2991" w:rsidP="00DC2991">
      <w:pPr>
        <w:pStyle w:val="ListeParagraf"/>
        <w:numPr>
          <w:ilvl w:val="0"/>
          <w:numId w:val="3"/>
        </w:numPr>
        <w:jc w:val="both"/>
        <w:rPr>
          <w:bCs/>
          <w:vanish/>
          <w:highlight w:val="yellow"/>
        </w:rPr>
      </w:pPr>
    </w:p>
    <w:p w14:paraId="72A33DC8" w14:textId="77777777" w:rsidR="00DC2991" w:rsidRPr="00DC2991" w:rsidRDefault="00DC2991" w:rsidP="00DC2991">
      <w:pPr>
        <w:pStyle w:val="ListeParagraf"/>
        <w:numPr>
          <w:ilvl w:val="0"/>
          <w:numId w:val="3"/>
        </w:numPr>
        <w:jc w:val="both"/>
        <w:rPr>
          <w:bCs/>
          <w:vanish/>
          <w:highlight w:val="yellow"/>
        </w:rPr>
      </w:pPr>
    </w:p>
    <w:p w14:paraId="7B862813" w14:textId="5727330B" w:rsidR="00B55E22" w:rsidRPr="000B2042" w:rsidRDefault="000B2042" w:rsidP="00A34B5A">
      <w:pPr>
        <w:pStyle w:val="ListeParagraf"/>
        <w:numPr>
          <w:ilvl w:val="1"/>
          <w:numId w:val="5"/>
        </w:numPr>
        <w:ind w:left="284"/>
        <w:jc w:val="both"/>
        <w:rPr>
          <w:bCs/>
        </w:rPr>
      </w:pPr>
      <w:r>
        <w:rPr>
          <w:bCs/>
        </w:rPr>
        <w:t>.</w:t>
      </w:r>
      <w:r w:rsidR="00B55E22" w:rsidRPr="000B2042">
        <w:rPr>
          <w:bCs/>
        </w:rPr>
        <w:t>İhale teklifi hazırlanı</w:t>
      </w:r>
      <w:r w:rsidR="004E3485" w:rsidRPr="000B2042">
        <w:rPr>
          <w:bCs/>
        </w:rPr>
        <w:t>rken, personele sunulacak yemek,</w:t>
      </w:r>
      <w:r w:rsidR="00711297" w:rsidRPr="000B2042">
        <w:rPr>
          <w:bCs/>
        </w:rPr>
        <w:t xml:space="preserve"> ulaşım </w:t>
      </w:r>
      <w:r w:rsidR="004E3485" w:rsidRPr="000B2042">
        <w:rPr>
          <w:bCs/>
        </w:rPr>
        <w:t xml:space="preserve">giderleri ve </w:t>
      </w:r>
      <w:r w:rsidR="00B55E22" w:rsidRPr="000B2042">
        <w:rPr>
          <w:bCs/>
        </w:rPr>
        <w:t xml:space="preserve">kılık-kıyafet yılda iki kez (yazlık ve kışlık) olmak üzere Yüklenici tarafından </w:t>
      </w:r>
      <w:r w:rsidR="00A34B5A">
        <w:rPr>
          <w:bCs/>
        </w:rPr>
        <w:t xml:space="preserve"> </w:t>
      </w:r>
      <w:r w:rsidR="00B55E22" w:rsidRPr="000B2042">
        <w:rPr>
          <w:bCs/>
        </w:rPr>
        <w:t>karşılanacaktır.</w:t>
      </w:r>
    </w:p>
    <w:p w14:paraId="64BC5C02" w14:textId="29C6889B" w:rsidR="00B55E22" w:rsidRPr="000B2042" w:rsidRDefault="000B2042" w:rsidP="00A34B5A">
      <w:pPr>
        <w:ind w:left="284" w:hanging="425"/>
        <w:jc w:val="both"/>
        <w:rPr>
          <w:bCs/>
        </w:rPr>
      </w:pPr>
      <w:r>
        <w:rPr>
          <w:bCs/>
        </w:rPr>
        <w:t>14.2.</w:t>
      </w:r>
      <w:r w:rsidR="00B55E22" w:rsidRPr="000B2042">
        <w:rPr>
          <w:bCs/>
        </w:rPr>
        <w:t xml:space="preserve">İhale kapsamında </w:t>
      </w:r>
      <w:r w:rsidR="009E4C66" w:rsidRPr="000B2042">
        <w:rPr>
          <w:bCs/>
        </w:rPr>
        <w:t>çalıştırılacak personel sayısı kişi bazında</w:t>
      </w:r>
      <w:r w:rsidR="00B55E22" w:rsidRPr="000B2042">
        <w:rPr>
          <w:bCs/>
        </w:rPr>
        <w:t xml:space="preserve"> İdare tarafından %20 oranında düşürülebilir veya istenildiği kadar artış yapılabilir.</w:t>
      </w:r>
    </w:p>
    <w:p w14:paraId="2922A35A" w14:textId="15DE14A0" w:rsidR="00D84F18" w:rsidRPr="00BD1DA2" w:rsidRDefault="00BD1DA2" w:rsidP="00A34B5A">
      <w:pPr>
        <w:ind w:left="284" w:hanging="993"/>
        <w:jc w:val="both"/>
        <w:rPr>
          <w:bCs/>
        </w:rPr>
      </w:pPr>
      <w:r>
        <w:rPr>
          <w:bCs/>
        </w:rPr>
        <w:t xml:space="preserve">          </w:t>
      </w:r>
      <w:r w:rsidRPr="00BD1DA2">
        <w:rPr>
          <w:bCs/>
        </w:rPr>
        <w:t>14.3.</w:t>
      </w:r>
      <w:r w:rsidR="007D22BA" w:rsidRPr="00BD1DA2">
        <w:rPr>
          <w:bCs/>
        </w:rPr>
        <w:t xml:space="preserve">Toros </w:t>
      </w:r>
      <w:r w:rsidR="00B55E22" w:rsidRPr="00BD1DA2">
        <w:rPr>
          <w:bCs/>
        </w:rPr>
        <w:t>Üniversitesi Özel Güvenlik Hizmet Alımı İhale</w:t>
      </w:r>
      <w:r w:rsidR="00F500E4" w:rsidRPr="00BD1DA2">
        <w:rPr>
          <w:bCs/>
        </w:rPr>
        <w:t>si</w:t>
      </w:r>
      <w:r w:rsidR="00B55E22" w:rsidRPr="00BD1DA2">
        <w:rPr>
          <w:bCs/>
        </w:rPr>
        <w:t xml:space="preserve"> İdari Şartnamesi bu </w:t>
      </w:r>
      <w:r>
        <w:rPr>
          <w:bCs/>
        </w:rPr>
        <w:t xml:space="preserve">      </w:t>
      </w:r>
      <w:r w:rsidR="00A34B5A">
        <w:rPr>
          <w:bCs/>
        </w:rPr>
        <w:t xml:space="preserve">   </w:t>
      </w:r>
      <w:r w:rsidR="00B55E22" w:rsidRPr="00BD1DA2">
        <w:rPr>
          <w:bCs/>
        </w:rPr>
        <w:t>sözleşmenin ayrılmaz bir parçasıdır.</w:t>
      </w:r>
    </w:p>
    <w:p w14:paraId="30E17961" w14:textId="38EB5A9A" w:rsidR="00820C84" w:rsidRPr="00A34B5A" w:rsidRDefault="00A34B5A" w:rsidP="00A34B5A">
      <w:pPr>
        <w:pStyle w:val="ListeParagraf"/>
        <w:numPr>
          <w:ilvl w:val="1"/>
          <w:numId w:val="7"/>
        </w:numPr>
        <w:ind w:left="284"/>
        <w:jc w:val="both"/>
        <w:rPr>
          <w:bCs/>
        </w:rPr>
      </w:pPr>
      <w:r>
        <w:rPr>
          <w:shd w:val="clear" w:color="auto" w:fill="F9F9F9"/>
        </w:rPr>
        <w:t xml:space="preserve">. </w:t>
      </w:r>
      <w:r w:rsidR="00D84F18" w:rsidRPr="00A34B5A">
        <w:rPr>
          <w:shd w:val="clear" w:color="auto" w:fill="F9F9F9"/>
        </w:rPr>
        <w:t xml:space="preserve">Yüklenici bu iş için hazırlanan İdari Şartnamenin </w:t>
      </w:r>
      <w:r w:rsidR="00FB4959">
        <w:rPr>
          <w:shd w:val="clear" w:color="auto" w:fill="F9F9F9"/>
        </w:rPr>
        <w:t>29</w:t>
      </w:r>
      <w:r w:rsidR="00D84F18" w:rsidRPr="00A34B5A">
        <w:rPr>
          <w:shd w:val="clear" w:color="auto" w:fill="F9F9F9"/>
        </w:rPr>
        <w:t>. Maddesi gereğince İdare tarafından belirlenen</w:t>
      </w:r>
      <w:r w:rsidR="00FB4959">
        <w:rPr>
          <w:shd w:val="clear" w:color="auto" w:fill="F9F9F9"/>
        </w:rPr>
        <w:t xml:space="preserve"> 17</w:t>
      </w:r>
      <w:r w:rsidR="00CA7150" w:rsidRPr="00A34B5A">
        <w:rPr>
          <w:shd w:val="clear" w:color="auto" w:fill="F9F9F9"/>
        </w:rPr>
        <w:t xml:space="preserve"> özel güvenlik görevlisini </w:t>
      </w:r>
      <w:r w:rsidR="00F22511" w:rsidRPr="00A34B5A">
        <w:rPr>
          <w:shd w:val="clear" w:color="auto" w:fill="F9F9F9"/>
        </w:rPr>
        <w:t>işbaşı yap</w:t>
      </w:r>
      <w:r w:rsidR="002C45A4" w:rsidRPr="00A34B5A">
        <w:rPr>
          <w:shd w:val="clear" w:color="auto" w:fill="F9F9F9"/>
        </w:rPr>
        <w:t>masını</w:t>
      </w:r>
      <w:r w:rsidR="00F22511" w:rsidRPr="00A34B5A">
        <w:rPr>
          <w:shd w:val="clear" w:color="auto" w:fill="F9F9F9"/>
        </w:rPr>
        <w:t xml:space="preserve"> sağ</w:t>
      </w:r>
      <w:r w:rsidR="00CA7150" w:rsidRPr="00A34B5A">
        <w:rPr>
          <w:shd w:val="clear" w:color="auto" w:fill="F9F9F9"/>
        </w:rPr>
        <w:t>layacaktır.</w:t>
      </w:r>
    </w:p>
    <w:p w14:paraId="54FA553B" w14:textId="299B98B5" w:rsidR="005B554D" w:rsidRPr="00392057" w:rsidRDefault="008278F7" w:rsidP="005B554D">
      <w:pPr>
        <w:jc w:val="both"/>
        <w:rPr>
          <w:bCs/>
        </w:rPr>
      </w:pPr>
      <w:r w:rsidRPr="00CA7150">
        <w:rPr>
          <w:b/>
          <w:bCs/>
        </w:rPr>
        <w:t>MADDE 1</w:t>
      </w:r>
      <w:r w:rsidR="00BD1DA2">
        <w:rPr>
          <w:b/>
          <w:bCs/>
        </w:rPr>
        <w:t>5</w:t>
      </w:r>
      <w:r w:rsidR="005B554D" w:rsidRPr="00CA7150">
        <w:rPr>
          <w:b/>
          <w:bCs/>
        </w:rPr>
        <w:t>- BEYAN</w:t>
      </w:r>
    </w:p>
    <w:p w14:paraId="22A48DDB" w14:textId="77777777" w:rsidR="005B554D" w:rsidRDefault="005B554D" w:rsidP="006B76FE">
      <w:pPr>
        <w:ind w:firstLine="708"/>
        <w:jc w:val="both"/>
        <w:rPr>
          <w:bCs/>
        </w:rPr>
      </w:pPr>
      <w:r w:rsidRPr="00392057">
        <w:rPr>
          <w:bCs/>
        </w:rPr>
        <w:t>Taraflar sözleşme hükümlerini okuduklarını, her bir maddesinin kapsam ve neticesinde bilgi sahibi olduklarını</w:t>
      </w:r>
      <w:r w:rsidR="0091736C" w:rsidRPr="00392057">
        <w:rPr>
          <w:bCs/>
        </w:rPr>
        <w:t>,</w:t>
      </w:r>
      <w:r w:rsidRPr="00392057">
        <w:rPr>
          <w:bCs/>
        </w:rPr>
        <w:t xml:space="preserve"> hükümlerini aynen yerine getireceklerini, beyanlarının doğruluğunu gayrı kabili rücu kabul ve taahhüt ederler.</w:t>
      </w:r>
    </w:p>
    <w:p w14:paraId="029DFDEC" w14:textId="02F5F454" w:rsidR="000B2042" w:rsidRPr="00392057" w:rsidRDefault="000B2042" w:rsidP="000B2042">
      <w:pPr>
        <w:jc w:val="both"/>
        <w:rPr>
          <w:bCs/>
        </w:rPr>
      </w:pPr>
      <w:r w:rsidRPr="00392057">
        <w:rPr>
          <w:b/>
          <w:bCs/>
        </w:rPr>
        <w:t xml:space="preserve">MADDE </w:t>
      </w:r>
      <w:r w:rsidR="00BD1DA2">
        <w:rPr>
          <w:b/>
          <w:bCs/>
        </w:rPr>
        <w:t>16</w:t>
      </w:r>
      <w:r w:rsidRPr="00392057">
        <w:rPr>
          <w:b/>
          <w:bCs/>
        </w:rPr>
        <w:t xml:space="preserve">- YETKİLİ MAHKEME </w:t>
      </w:r>
    </w:p>
    <w:p w14:paraId="0222F02C" w14:textId="77777777" w:rsidR="000B2042" w:rsidRPr="00392057" w:rsidRDefault="000B2042" w:rsidP="000B2042">
      <w:pPr>
        <w:ind w:firstLine="708"/>
        <w:jc w:val="both"/>
        <w:rPr>
          <w:bCs/>
        </w:rPr>
      </w:pPr>
      <w:r w:rsidRPr="00392057">
        <w:rPr>
          <w:bCs/>
        </w:rPr>
        <w:t xml:space="preserve">İşbu sözleşmenin hüküm veya tatbikinden dolayı taraflar arasında doğabilecek her türlü ihtilafta </w:t>
      </w:r>
      <w:r>
        <w:rPr>
          <w:bCs/>
        </w:rPr>
        <w:t>Mersin</w:t>
      </w:r>
      <w:r w:rsidRPr="00392057">
        <w:rPr>
          <w:bCs/>
        </w:rPr>
        <w:t xml:space="preserve"> Mahkemeleri ve İcra Daireleri yetkilidir.</w:t>
      </w:r>
    </w:p>
    <w:p w14:paraId="2C8843CE" w14:textId="77777777" w:rsidR="000B2042" w:rsidRPr="00392057" w:rsidRDefault="000B2042" w:rsidP="006B76FE">
      <w:pPr>
        <w:ind w:firstLine="708"/>
        <w:jc w:val="both"/>
        <w:rPr>
          <w:bCs/>
        </w:rPr>
      </w:pPr>
    </w:p>
    <w:p w14:paraId="1DE2C0BC" w14:textId="77777777" w:rsidR="006B76FE" w:rsidRPr="00392057" w:rsidRDefault="006B76FE" w:rsidP="00BD1DA2">
      <w:pPr>
        <w:jc w:val="both"/>
        <w:rPr>
          <w:bCs/>
        </w:rPr>
      </w:pPr>
    </w:p>
    <w:p w14:paraId="1F08AC4A" w14:textId="325CE868" w:rsidR="005B554D" w:rsidRPr="00392057" w:rsidRDefault="005B554D" w:rsidP="006C7265">
      <w:pPr>
        <w:ind w:firstLine="708"/>
        <w:jc w:val="both"/>
        <w:rPr>
          <w:bCs/>
        </w:rPr>
      </w:pPr>
      <w:r w:rsidRPr="00392057">
        <w:rPr>
          <w:bCs/>
        </w:rPr>
        <w:t xml:space="preserve">İş bu sözleşme </w:t>
      </w:r>
      <w:r w:rsidR="00FB1A74">
        <w:rPr>
          <w:bCs/>
        </w:rPr>
        <w:t xml:space="preserve">beş </w:t>
      </w:r>
      <w:r w:rsidRPr="00392057">
        <w:rPr>
          <w:bCs/>
        </w:rPr>
        <w:t>s</w:t>
      </w:r>
      <w:r w:rsidR="008278F7" w:rsidRPr="00392057">
        <w:rPr>
          <w:bCs/>
        </w:rPr>
        <w:t>ayfa, 1</w:t>
      </w:r>
      <w:r w:rsidR="00DC2991">
        <w:rPr>
          <w:bCs/>
        </w:rPr>
        <w:t>6</w:t>
      </w:r>
      <w:r w:rsidR="005A5B60" w:rsidRPr="00392057">
        <w:rPr>
          <w:bCs/>
        </w:rPr>
        <w:t xml:space="preserve"> maddeden ibaret olup </w:t>
      </w:r>
      <w:r w:rsidR="00DE3239">
        <w:rPr>
          <w:bCs/>
        </w:rPr>
        <w:t>………………..</w:t>
      </w:r>
      <w:r w:rsidR="00136FFF" w:rsidRPr="00392057">
        <w:rPr>
          <w:bCs/>
        </w:rPr>
        <w:t xml:space="preserve"> tarihinde </w:t>
      </w:r>
      <w:r w:rsidR="005A5B60" w:rsidRPr="00392057">
        <w:rPr>
          <w:bCs/>
        </w:rPr>
        <w:t>iki</w:t>
      </w:r>
      <w:r w:rsidRPr="00392057">
        <w:rPr>
          <w:bCs/>
        </w:rPr>
        <w:t xml:space="preserve"> nüsha olarak tanzim</w:t>
      </w:r>
      <w:r w:rsidR="00B07E15" w:rsidRPr="00392057">
        <w:rPr>
          <w:bCs/>
        </w:rPr>
        <w:t xml:space="preserve"> edilerek</w:t>
      </w:r>
      <w:r w:rsidRPr="00392057">
        <w:rPr>
          <w:bCs/>
        </w:rPr>
        <w:t xml:space="preserve"> ve </w:t>
      </w:r>
      <w:r w:rsidR="00B07E15" w:rsidRPr="00392057">
        <w:rPr>
          <w:bCs/>
        </w:rPr>
        <w:t xml:space="preserve">taraflarca </w:t>
      </w:r>
      <w:r w:rsidRPr="00392057">
        <w:rPr>
          <w:bCs/>
        </w:rPr>
        <w:t>okunarak imza</w:t>
      </w:r>
      <w:r w:rsidR="006D5687" w:rsidRPr="00392057">
        <w:rPr>
          <w:bCs/>
        </w:rPr>
        <w:t>lanmıştır</w:t>
      </w:r>
      <w:r w:rsidRPr="00392057">
        <w:rPr>
          <w:bCs/>
        </w:rPr>
        <w:t>.</w:t>
      </w:r>
    </w:p>
    <w:p w14:paraId="2AC64B01" w14:textId="77777777" w:rsidR="005B554D" w:rsidRPr="00392057" w:rsidRDefault="0091736C" w:rsidP="005B554D">
      <w:pPr>
        <w:jc w:val="both"/>
        <w:rPr>
          <w:bCs/>
        </w:rPr>
      </w:pPr>
      <w:r w:rsidRPr="00392057">
        <w:rPr>
          <w:bCs/>
        </w:rPr>
        <w:tab/>
      </w:r>
    </w:p>
    <w:p w14:paraId="14384114" w14:textId="77777777" w:rsidR="005B554D" w:rsidRPr="00392057" w:rsidRDefault="005B554D" w:rsidP="005B554D">
      <w:pPr>
        <w:jc w:val="both"/>
        <w:rPr>
          <w:bCs/>
        </w:rPr>
      </w:pPr>
    </w:p>
    <w:p w14:paraId="4D255C54" w14:textId="77777777" w:rsidR="00D24994" w:rsidRPr="00392057" w:rsidRDefault="00171BEF" w:rsidP="006B76FE">
      <w:pPr>
        <w:jc w:val="center"/>
      </w:pPr>
      <w:r w:rsidRPr="00392057">
        <w:rPr>
          <w:b/>
          <w:bCs/>
        </w:rPr>
        <w:t>YÜKLENİCİ</w:t>
      </w:r>
      <w:r w:rsidR="005B554D" w:rsidRPr="00392057">
        <w:rPr>
          <w:b/>
          <w:bCs/>
        </w:rPr>
        <w:t xml:space="preserve">                                                                                                    </w:t>
      </w:r>
      <w:r w:rsidRPr="00392057">
        <w:rPr>
          <w:b/>
          <w:bCs/>
        </w:rPr>
        <w:t>İDARE</w:t>
      </w:r>
    </w:p>
    <w:sectPr w:rsidR="00D24994" w:rsidRPr="00392057" w:rsidSect="00753D9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340" w:footer="454"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8CDAE" w14:textId="77777777" w:rsidR="005D7ED5" w:rsidRDefault="005D7ED5" w:rsidP="00E14FC6">
      <w:r>
        <w:separator/>
      </w:r>
    </w:p>
  </w:endnote>
  <w:endnote w:type="continuationSeparator" w:id="0">
    <w:p w14:paraId="5BA32DAA" w14:textId="77777777" w:rsidR="005D7ED5" w:rsidRDefault="005D7ED5" w:rsidP="00E14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58879" w14:textId="77777777" w:rsidR="00753D90" w:rsidRDefault="00753D9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259017"/>
      <w:docPartObj>
        <w:docPartGallery w:val="Page Numbers (Bottom of Page)"/>
        <w:docPartUnique/>
      </w:docPartObj>
    </w:sdtPr>
    <w:sdtContent>
      <w:p w14:paraId="33597EFE" w14:textId="77777777" w:rsidR="00E14FC6" w:rsidRDefault="00E14FC6">
        <w:pPr>
          <w:pStyle w:val="AltBilgi"/>
          <w:jc w:val="center"/>
        </w:pPr>
        <w:r>
          <w:fldChar w:fldCharType="begin"/>
        </w:r>
        <w:r>
          <w:instrText>PAGE   \* MERGEFORMAT</w:instrText>
        </w:r>
        <w:r>
          <w:fldChar w:fldCharType="separate"/>
        </w:r>
        <w:r w:rsidR="009B5061">
          <w:rPr>
            <w:noProof/>
          </w:rPr>
          <w:t>- 5 -</w:t>
        </w:r>
        <w:r>
          <w:fldChar w:fldCharType="end"/>
        </w:r>
      </w:p>
    </w:sdtContent>
  </w:sdt>
  <w:p w14:paraId="0B69B2AA" w14:textId="77777777" w:rsidR="00E14FC6" w:rsidRDefault="00E14FC6">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83BDE" w14:textId="77777777" w:rsidR="00753D90" w:rsidRDefault="00753D9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842EB" w14:textId="77777777" w:rsidR="005D7ED5" w:rsidRDefault="005D7ED5" w:rsidP="00E14FC6">
      <w:r>
        <w:separator/>
      </w:r>
    </w:p>
  </w:footnote>
  <w:footnote w:type="continuationSeparator" w:id="0">
    <w:p w14:paraId="0EE41F20" w14:textId="77777777" w:rsidR="005D7ED5" w:rsidRDefault="005D7ED5" w:rsidP="00E14F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9405" w14:textId="77777777" w:rsidR="00753D90" w:rsidRDefault="00753D9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EC9A9" w14:textId="77777777" w:rsidR="00753D90" w:rsidRDefault="00753D90">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24CEC" w14:textId="77777777" w:rsidR="00753D90" w:rsidRDefault="00753D9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64D7"/>
    <w:multiLevelType w:val="multilevel"/>
    <w:tmpl w:val="BD82A3C6"/>
    <w:lvl w:ilvl="0">
      <w:start w:val="13"/>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80D6CF1"/>
    <w:multiLevelType w:val="multilevel"/>
    <w:tmpl w:val="5868E4F6"/>
    <w:lvl w:ilvl="0">
      <w:start w:val="14"/>
      <w:numFmt w:val="decimal"/>
      <w:lvlText w:val="%1."/>
      <w:lvlJc w:val="left"/>
      <w:pPr>
        <w:ind w:left="480" w:hanging="480"/>
      </w:pPr>
      <w:rPr>
        <w:rFonts w:hint="default"/>
      </w:rPr>
    </w:lvl>
    <w:lvl w:ilvl="1">
      <w:start w:val="4"/>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 w15:restartNumberingAfterBreak="0">
    <w:nsid w:val="19231951"/>
    <w:multiLevelType w:val="multilevel"/>
    <w:tmpl w:val="C3C27B78"/>
    <w:lvl w:ilvl="0">
      <w:start w:val="14"/>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11A0EFC"/>
    <w:multiLevelType w:val="multilevel"/>
    <w:tmpl w:val="68201C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32B7007"/>
    <w:multiLevelType w:val="hybridMultilevel"/>
    <w:tmpl w:val="2E3C3C9A"/>
    <w:lvl w:ilvl="0" w:tplc="041F000F">
      <w:start w:val="1"/>
      <w:numFmt w:val="decimal"/>
      <w:lvlText w:val="%1."/>
      <w:lvlJc w:val="left"/>
      <w:pPr>
        <w:ind w:left="1050" w:hanging="360"/>
      </w:pPr>
    </w:lvl>
    <w:lvl w:ilvl="1" w:tplc="041F0019" w:tentative="1">
      <w:start w:val="1"/>
      <w:numFmt w:val="lowerLetter"/>
      <w:lvlText w:val="%2."/>
      <w:lvlJc w:val="left"/>
      <w:pPr>
        <w:ind w:left="1770" w:hanging="360"/>
      </w:pPr>
    </w:lvl>
    <w:lvl w:ilvl="2" w:tplc="041F001B" w:tentative="1">
      <w:start w:val="1"/>
      <w:numFmt w:val="lowerRoman"/>
      <w:lvlText w:val="%3."/>
      <w:lvlJc w:val="right"/>
      <w:pPr>
        <w:ind w:left="2490" w:hanging="180"/>
      </w:pPr>
    </w:lvl>
    <w:lvl w:ilvl="3" w:tplc="041F000F" w:tentative="1">
      <w:start w:val="1"/>
      <w:numFmt w:val="decimal"/>
      <w:lvlText w:val="%4."/>
      <w:lvlJc w:val="left"/>
      <w:pPr>
        <w:ind w:left="3210" w:hanging="360"/>
      </w:pPr>
    </w:lvl>
    <w:lvl w:ilvl="4" w:tplc="041F0019" w:tentative="1">
      <w:start w:val="1"/>
      <w:numFmt w:val="lowerLetter"/>
      <w:lvlText w:val="%5."/>
      <w:lvlJc w:val="left"/>
      <w:pPr>
        <w:ind w:left="3930" w:hanging="360"/>
      </w:pPr>
    </w:lvl>
    <w:lvl w:ilvl="5" w:tplc="041F001B" w:tentative="1">
      <w:start w:val="1"/>
      <w:numFmt w:val="lowerRoman"/>
      <w:lvlText w:val="%6."/>
      <w:lvlJc w:val="right"/>
      <w:pPr>
        <w:ind w:left="4650" w:hanging="180"/>
      </w:pPr>
    </w:lvl>
    <w:lvl w:ilvl="6" w:tplc="041F000F" w:tentative="1">
      <w:start w:val="1"/>
      <w:numFmt w:val="decimal"/>
      <w:lvlText w:val="%7."/>
      <w:lvlJc w:val="left"/>
      <w:pPr>
        <w:ind w:left="5370" w:hanging="360"/>
      </w:pPr>
    </w:lvl>
    <w:lvl w:ilvl="7" w:tplc="041F0019" w:tentative="1">
      <w:start w:val="1"/>
      <w:numFmt w:val="lowerLetter"/>
      <w:lvlText w:val="%8."/>
      <w:lvlJc w:val="left"/>
      <w:pPr>
        <w:ind w:left="6090" w:hanging="360"/>
      </w:pPr>
    </w:lvl>
    <w:lvl w:ilvl="8" w:tplc="041F001B" w:tentative="1">
      <w:start w:val="1"/>
      <w:numFmt w:val="lowerRoman"/>
      <w:lvlText w:val="%9."/>
      <w:lvlJc w:val="right"/>
      <w:pPr>
        <w:ind w:left="6810" w:hanging="180"/>
      </w:pPr>
    </w:lvl>
  </w:abstractNum>
  <w:abstractNum w:abstractNumId="5" w15:restartNumberingAfterBreak="0">
    <w:nsid w:val="54046E4C"/>
    <w:multiLevelType w:val="multilevel"/>
    <w:tmpl w:val="48F2C118"/>
    <w:lvl w:ilvl="0">
      <w:start w:val="14"/>
      <w:numFmt w:val="decimal"/>
      <w:lvlText w:val="%1"/>
      <w:lvlJc w:val="left"/>
      <w:pPr>
        <w:ind w:left="420" w:hanging="420"/>
      </w:pPr>
      <w:rPr>
        <w:rFonts w:hint="default"/>
      </w:rPr>
    </w:lvl>
    <w:lvl w:ilvl="1">
      <w:start w:val="1"/>
      <w:numFmt w:val="decimal"/>
      <w:lvlText w:val="%1.%2"/>
      <w:lvlJc w:val="left"/>
      <w:pPr>
        <w:ind w:left="988" w:hanging="4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6" w15:restartNumberingAfterBreak="0">
    <w:nsid w:val="7B774E99"/>
    <w:multiLevelType w:val="hybridMultilevel"/>
    <w:tmpl w:val="2124D276"/>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500341379">
    <w:abstractNumId w:val="4"/>
  </w:num>
  <w:num w:numId="2" w16cid:durableId="1471435703">
    <w:abstractNumId w:val="3"/>
  </w:num>
  <w:num w:numId="3" w16cid:durableId="859202603">
    <w:abstractNumId w:val="0"/>
  </w:num>
  <w:num w:numId="4" w16cid:durableId="566037197">
    <w:abstractNumId w:val="6"/>
  </w:num>
  <w:num w:numId="5" w16cid:durableId="783966816">
    <w:abstractNumId w:val="5"/>
  </w:num>
  <w:num w:numId="6" w16cid:durableId="471019671">
    <w:abstractNumId w:val="1"/>
  </w:num>
  <w:num w:numId="7" w16cid:durableId="333269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DFC"/>
    <w:rsid w:val="00005238"/>
    <w:rsid w:val="00011EED"/>
    <w:rsid w:val="00024921"/>
    <w:rsid w:val="00030D4B"/>
    <w:rsid w:val="0007357F"/>
    <w:rsid w:val="0008450F"/>
    <w:rsid w:val="000A3B4A"/>
    <w:rsid w:val="000B2042"/>
    <w:rsid w:val="000C0C31"/>
    <w:rsid w:val="00122A3B"/>
    <w:rsid w:val="00131B0C"/>
    <w:rsid w:val="00136FFF"/>
    <w:rsid w:val="00142486"/>
    <w:rsid w:val="00143554"/>
    <w:rsid w:val="00144D0C"/>
    <w:rsid w:val="00171BEF"/>
    <w:rsid w:val="00174B5F"/>
    <w:rsid w:val="00183205"/>
    <w:rsid w:val="001E276D"/>
    <w:rsid w:val="001E28B2"/>
    <w:rsid w:val="001F69C5"/>
    <w:rsid w:val="00210E30"/>
    <w:rsid w:val="002129A3"/>
    <w:rsid w:val="00251863"/>
    <w:rsid w:val="00253223"/>
    <w:rsid w:val="002C45A4"/>
    <w:rsid w:val="002E11D2"/>
    <w:rsid w:val="002E5CEA"/>
    <w:rsid w:val="002F5D78"/>
    <w:rsid w:val="003213BB"/>
    <w:rsid w:val="0032315F"/>
    <w:rsid w:val="0033639B"/>
    <w:rsid w:val="00356DFC"/>
    <w:rsid w:val="00380978"/>
    <w:rsid w:val="0039093D"/>
    <w:rsid w:val="00392057"/>
    <w:rsid w:val="003A3273"/>
    <w:rsid w:val="0040095C"/>
    <w:rsid w:val="00400A95"/>
    <w:rsid w:val="00401865"/>
    <w:rsid w:val="00407F9A"/>
    <w:rsid w:val="00417946"/>
    <w:rsid w:val="004200C2"/>
    <w:rsid w:val="00434F44"/>
    <w:rsid w:val="0046497C"/>
    <w:rsid w:val="00471EAC"/>
    <w:rsid w:val="004B2EDE"/>
    <w:rsid w:val="004D5A4F"/>
    <w:rsid w:val="004E3485"/>
    <w:rsid w:val="004E5FB5"/>
    <w:rsid w:val="004F02A7"/>
    <w:rsid w:val="00561157"/>
    <w:rsid w:val="00571149"/>
    <w:rsid w:val="00591512"/>
    <w:rsid w:val="005A5B60"/>
    <w:rsid w:val="005B554D"/>
    <w:rsid w:val="005C506F"/>
    <w:rsid w:val="005C77FB"/>
    <w:rsid w:val="005D7ED5"/>
    <w:rsid w:val="005F70FC"/>
    <w:rsid w:val="006117EB"/>
    <w:rsid w:val="006362C3"/>
    <w:rsid w:val="0068306C"/>
    <w:rsid w:val="00693A83"/>
    <w:rsid w:val="006B15F5"/>
    <w:rsid w:val="006B76FE"/>
    <w:rsid w:val="006C1929"/>
    <w:rsid w:val="006C7265"/>
    <w:rsid w:val="006D5687"/>
    <w:rsid w:val="006F5390"/>
    <w:rsid w:val="0071010A"/>
    <w:rsid w:val="0071077C"/>
    <w:rsid w:val="00711297"/>
    <w:rsid w:val="00711FD6"/>
    <w:rsid w:val="007176C2"/>
    <w:rsid w:val="00730B69"/>
    <w:rsid w:val="0074541F"/>
    <w:rsid w:val="00753D90"/>
    <w:rsid w:val="00764C7D"/>
    <w:rsid w:val="007650DC"/>
    <w:rsid w:val="007653F5"/>
    <w:rsid w:val="00767DB2"/>
    <w:rsid w:val="007A28C9"/>
    <w:rsid w:val="007D208D"/>
    <w:rsid w:val="007D22BA"/>
    <w:rsid w:val="007D3D79"/>
    <w:rsid w:val="00820C84"/>
    <w:rsid w:val="00825DF0"/>
    <w:rsid w:val="008278F7"/>
    <w:rsid w:val="0084658A"/>
    <w:rsid w:val="008571B0"/>
    <w:rsid w:val="0086645E"/>
    <w:rsid w:val="008677B0"/>
    <w:rsid w:val="008900F5"/>
    <w:rsid w:val="008A41EC"/>
    <w:rsid w:val="008A79FC"/>
    <w:rsid w:val="008D17AA"/>
    <w:rsid w:val="00900AB4"/>
    <w:rsid w:val="009158AD"/>
    <w:rsid w:val="0091736C"/>
    <w:rsid w:val="00925836"/>
    <w:rsid w:val="00930317"/>
    <w:rsid w:val="0094701D"/>
    <w:rsid w:val="009632CE"/>
    <w:rsid w:val="00993CE7"/>
    <w:rsid w:val="009A6AED"/>
    <w:rsid w:val="009B5061"/>
    <w:rsid w:val="009B68F7"/>
    <w:rsid w:val="009D1203"/>
    <w:rsid w:val="009E4C66"/>
    <w:rsid w:val="009E5A59"/>
    <w:rsid w:val="009F28A1"/>
    <w:rsid w:val="009F7769"/>
    <w:rsid w:val="00A01058"/>
    <w:rsid w:val="00A34B5A"/>
    <w:rsid w:val="00A40C87"/>
    <w:rsid w:val="00A522D8"/>
    <w:rsid w:val="00A66E61"/>
    <w:rsid w:val="00AA4D29"/>
    <w:rsid w:val="00AE12DF"/>
    <w:rsid w:val="00AF7227"/>
    <w:rsid w:val="00B02D81"/>
    <w:rsid w:val="00B07E15"/>
    <w:rsid w:val="00B24B94"/>
    <w:rsid w:val="00B33243"/>
    <w:rsid w:val="00B37FD1"/>
    <w:rsid w:val="00B42DD7"/>
    <w:rsid w:val="00B51080"/>
    <w:rsid w:val="00B55E22"/>
    <w:rsid w:val="00B921EA"/>
    <w:rsid w:val="00BA1B90"/>
    <w:rsid w:val="00BA1CEE"/>
    <w:rsid w:val="00BA2D81"/>
    <w:rsid w:val="00BC1324"/>
    <w:rsid w:val="00BC6B62"/>
    <w:rsid w:val="00BD07A5"/>
    <w:rsid w:val="00BD1DA2"/>
    <w:rsid w:val="00BF38BA"/>
    <w:rsid w:val="00BF7977"/>
    <w:rsid w:val="00C04C58"/>
    <w:rsid w:val="00C10268"/>
    <w:rsid w:val="00C17EDA"/>
    <w:rsid w:val="00C248D3"/>
    <w:rsid w:val="00C26ED4"/>
    <w:rsid w:val="00C30797"/>
    <w:rsid w:val="00C33786"/>
    <w:rsid w:val="00C34807"/>
    <w:rsid w:val="00C418D8"/>
    <w:rsid w:val="00C43EE6"/>
    <w:rsid w:val="00C43F54"/>
    <w:rsid w:val="00C56E58"/>
    <w:rsid w:val="00C73C03"/>
    <w:rsid w:val="00CA7150"/>
    <w:rsid w:val="00CB1805"/>
    <w:rsid w:val="00CD4691"/>
    <w:rsid w:val="00D01896"/>
    <w:rsid w:val="00D11332"/>
    <w:rsid w:val="00D1181E"/>
    <w:rsid w:val="00D12698"/>
    <w:rsid w:val="00D24994"/>
    <w:rsid w:val="00D24E78"/>
    <w:rsid w:val="00D34A80"/>
    <w:rsid w:val="00D42A61"/>
    <w:rsid w:val="00D44FF5"/>
    <w:rsid w:val="00D4661D"/>
    <w:rsid w:val="00D51586"/>
    <w:rsid w:val="00D64540"/>
    <w:rsid w:val="00D715B0"/>
    <w:rsid w:val="00D737BA"/>
    <w:rsid w:val="00D84F18"/>
    <w:rsid w:val="00D94235"/>
    <w:rsid w:val="00DB202A"/>
    <w:rsid w:val="00DB4576"/>
    <w:rsid w:val="00DC2991"/>
    <w:rsid w:val="00DE3239"/>
    <w:rsid w:val="00DE526D"/>
    <w:rsid w:val="00E14FC6"/>
    <w:rsid w:val="00E23331"/>
    <w:rsid w:val="00E3735E"/>
    <w:rsid w:val="00E37783"/>
    <w:rsid w:val="00E51E24"/>
    <w:rsid w:val="00E73E4A"/>
    <w:rsid w:val="00E83BC4"/>
    <w:rsid w:val="00E94129"/>
    <w:rsid w:val="00EA0F21"/>
    <w:rsid w:val="00EC1448"/>
    <w:rsid w:val="00EE1CB6"/>
    <w:rsid w:val="00EE25AB"/>
    <w:rsid w:val="00EE7D89"/>
    <w:rsid w:val="00EF34DC"/>
    <w:rsid w:val="00F04A04"/>
    <w:rsid w:val="00F11032"/>
    <w:rsid w:val="00F22511"/>
    <w:rsid w:val="00F500E4"/>
    <w:rsid w:val="00F52456"/>
    <w:rsid w:val="00F56171"/>
    <w:rsid w:val="00FA087A"/>
    <w:rsid w:val="00FB0027"/>
    <w:rsid w:val="00FB1A74"/>
    <w:rsid w:val="00FB4959"/>
    <w:rsid w:val="00FB76B2"/>
    <w:rsid w:val="00FD0C53"/>
    <w:rsid w:val="00FD4BDF"/>
    <w:rsid w:val="00FE4564"/>
    <w:rsid w:val="00FF5966"/>
    <w:rsid w:val="00FF61E8"/>
    <w:rsid w:val="00FF6896"/>
    <w:rsid w:val="00FF696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9E903"/>
  <w15:docId w15:val="{64376B92-9EDC-4F3E-A460-D7DA32D52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54D"/>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D24994"/>
    <w:rPr>
      <w:color w:val="0000FF" w:themeColor="hyperlink"/>
      <w:u w:val="single"/>
    </w:rPr>
  </w:style>
  <w:style w:type="paragraph" w:styleId="BalonMetni">
    <w:name w:val="Balloon Text"/>
    <w:basedOn w:val="Normal"/>
    <w:link w:val="BalonMetniChar"/>
    <w:uiPriority w:val="99"/>
    <w:semiHidden/>
    <w:unhideWhenUsed/>
    <w:rsid w:val="006C726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C7265"/>
    <w:rPr>
      <w:rFonts w:ascii="Segoe UI" w:eastAsia="Times New Roman" w:hAnsi="Segoe UI" w:cs="Segoe UI"/>
      <w:sz w:val="18"/>
      <w:szCs w:val="18"/>
      <w:lang w:eastAsia="tr-TR"/>
    </w:rPr>
  </w:style>
  <w:style w:type="paragraph" w:styleId="ListeParagraf">
    <w:name w:val="List Paragraph"/>
    <w:basedOn w:val="Normal"/>
    <w:uiPriority w:val="34"/>
    <w:qFormat/>
    <w:rsid w:val="00B55E22"/>
    <w:pPr>
      <w:ind w:left="720"/>
      <w:contextualSpacing/>
    </w:pPr>
  </w:style>
  <w:style w:type="character" w:customStyle="1" w:styleId="richtext">
    <w:name w:val="richtext"/>
    <w:basedOn w:val="VarsaylanParagrafYazTipi"/>
    <w:rsid w:val="00392057"/>
  </w:style>
  <w:style w:type="paragraph" w:styleId="stBilgi">
    <w:name w:val="header"/>
    <w:basedOn w:val="Normal"/>
    <w:link w:val="stBilgiChar"/>
    <w:uiPriority w:val="99"/>
    <w:unhideWhenUsed/>
    <w:rsid w:val="00E14FC6"/>
    <w:pPr>
      <w:tabs>
        <w:tab w:val="center" w:pos="4536"/>
        <w:tab w:val="right" w:pos="9072"/>
      </w:tabs>
    </w:pPr>
  </w:style>
  <w:style w:type="character" w:customStyle="1" w:styleId="stBilgiChar">
    <w:name w:val="Üst Bilgi Char"/>
    <w:basedOn w:val="VarsaylanParagrafYazTipi"/>
    <w:link w:val="stBilgi"/>
    <w:uiPriority w:val="99"/>
    <w:rsid w:val="00E14FC6"/>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E14FC6"/>
    <w:pPr>
      <w:tabs>
        <w:tab w:val="center" w:pos="4536"/>
        <w:tab w:val="right" w:pos="9072"/>
      </w:tabs>
    </w:pPr>
  </w:style>
  <w:style w:type="character" w:customStyle="1" w:styleId="AltBilgiChar">
    <w:name w:val="Alt Bilgi Char"/>
    <w:basedOn w:val="VarsaylanParagrafYazTipi"/>
    <w:link w:val="AltBilgi"/>
    <w:uiPriority w:val="99"/>
    <w:rsid w:val="00E14FC6"/>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10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429B0-5DA5-4B9D-AED3-5AAE5C34F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5</Pages>
  <Words>2254</Words>
  <Characters>12849</Characters>
  <Application>Microsoft Office Word</Application>
  <DocSecurity>0</DocSecurity>
  <Lines>107</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15073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dc:creator>
  <cp:keywords/>
  <dc:description/>
  <cp:lastModifiedBy>MURAT SADIKOĞLU</cp:lastModifiedBy>
  <cp:revision>54</cp:revision>
  <cp:lastPrinted>2021-02-26T13:13:00Z</cp:lastPrinted>
  <dcterms:created xsi:type="dcterms:W3CDTF">2021-01-13T08:10:00Z</dcterms:created>
  <dcterms:modified xsi:type="dcterms:W3CDTF">2025-02-06T11:32:00Z</dcterms:modified>
</cp:coreProperties>
</file>